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E5831" w14:textId="77777777" w:rsidR="00BE6FCA" w:rsidRPr="006B1D5E" w:rsidRDefault="00BE6FCA" w:rsidP="00BE6FC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B1D5E">
        <w:rPr>
          <w:b/>
          <w:bCs/>
          <w:sz w:val="20"/>
          <w:szCs w:val="20"/>
        </w:rPr>
        <w:t>СИЛЛАБУС</w:t>
      </w:r>
    </w:p>
    <w:p w14:paraId="21EA1F14" w14:textId="06F4F6CB" w:rsidR="00BE6FCA" w:rsidRPr="006B1D5E" w:rsidRDefault="00BE6FCA" w:rsidP="00BE6FCA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Весенний семестр 202</w:t>
      </w:r>
      <w:r w:rsidR="00FE1FCF">
        <w:rPr>
          <w:b/>
          <w:sz w:val="20"/>
          <w:szCs w:val="20"/>
        </w:rPr>
        <w:t>5</w:t>
      </w:r>
      <w:r w:rsidRPr="006B1D5E">
        <w:rPr>
          <w:b/>
          <w:sz w:val="20"/>
          <w:szCs w:val="20"/>
        </w:rPr>
        <w:t>-202</w:t>
      </w:r>
      <w:r w:rsidR="00FE1FCF">
        <w:rPr>
          <w:b/>
          <w:sz w:val="20"/>
          <w:szCs w:val="20"/>
        </w:rPr>
        <w:t>6</w:t>
      </w:r>
      <w:r w:rsidRPr="006B1D5E">
        <w:rPr>
          <w:b/>
          <w:sz w:val="20"/>
          <w:szCs w:val="20"/>
        </w:rPr>
        <w:t xml:space="preserve"> уч. год</w:t>
      </w:r>
    </w:p>
    <w:p w14:paraId="2DB6FC7D" w14:textId="6205D4F5" w:rsidR="00BE6FCA" w:rsidRPr="006B1D5E" w:rsidRDefault="00BE6FCA" w:rsidP="00BE6FCA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по образовательной программе «</w:t>
      </w:r>
      <w:r w:rsidRPr="006B1D5E">
        <w:rPr>
          <w:b/>
          <w:bCs/>
          <w:sz w:val="20"/>
          <w:szCs w:val="20"/>
          <w:shd w:val="clear" w:color="auto" w:fill="FFFFFF"/>
        </w:rPr>
        <w:t>6В02</w:t>
      </w:r>
      <w:r w:rsidR="00FE1FCF">
        <w:rPr>
          <w:b/>
          <w:bCs/>
          <w:sz w:val="20"/>
          <w:szCs w:val="20"/>
          <w:shd w:val="clear" w:color="auto" w:fill="FFFFFF"/>
        </w:rPr>
        <w:t>302</w:t>
      </w:r>
      <w:r w:rsidRPr="006B1D5E">
        <w:rPr>
          <w:b/>
          <w:bCs/>
          <w:sz w:val="20"/>
          <w:szCs w:val="20"/>
          <w:shd w:val="clear" w:color="auto" w:fill="FFFFFF"/>
        </w:rPr>
        <w:t xml:space="preserve"> –</w:t>
      </w:r>
      <w:proofErr w:type="spellStart"/>
      <w:r w:rsidR="00FE1FCF">
        <w:rPr>
          <w:b/>
          <w:bCs/>
          <w:sz w:val="20"/>
          <w:szCs w:val="20"/>
          <w:shd w:val="clear" w:color="auto" w:fill="FFFFFF"/>
        </w:rPr>
        <w:t>Переводческле</w:t>
      </w:r>
      <w:proofErr w:type="spellEnd"/>
      <w:r w:rsidR="00FE1FCF">
        <w:rPr>
          <w:b/>
          <w:bCs/>
          <w:sz w:val="20"/>
          <w:szCs w:val="20"/>
          <w:shd w:val="clear" w:color="auto" w:fill="FFFFFF"/>
        </w:rPr>
        <w:t xml:space="preserve"> дело</w:t>
      </w:r>
      <w:r w:rsidRPr="006B1D5E">
        <w:rPr>
          <w:b/>
          <w:sz w:val="20"/>
          <w:szCs w:val="20"/>
        </w:rPr>
        <w:t>»</w:t>
      </w:r>
      <w:r w:rsidR="00FE1FCF">
        <w:rPr>
          <w:b/>
          <w:sz w:val="20"/>
          <w:szCs w:val="20"/>
        </w:rPr>
        <w:t xml:space="preserve"> (восточные языки)</w:t>
      </w:r>
      <w:r w:rsidRPr="006B1D5E">
        <w:rPr>
          <w:b/>
          <w:sz w:val="20"/>
          <w:szCs w:val="20"/>
        </w:rPr>
        <w:t xml:space="preserve"> </w:t>
      </w:r>
    </w:p>
    <w:p w14:paraId="6001000E" w14:textId="77777777" w:rsidR="00BE6FCA" w:rsidRPr="006B1D5E" w:rsidRDefault="00BE6FCA" w:rsidP="00BE6FCA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BE6FCA" w:rsidRPr="006B1D5E" w14:paraId="6CA8CEB6" w14:textId="77777777" w:rsidTr="002E55CD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BFF37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ID</w:t>
            </w:r>
            <w:r w:rsidRPr="006B1D5E">
              <w:rPr>
                <w:b/>
                <w:sz w:val="20"/>
                <w:szCs w:val="20"/>
              </w:rPr>
              <w:t xml:space="preserve"> </w:t>
            </w:r>
            <w:r w:rsidRPr="006B1D5E">
              <w:rPr>
                <w:b/>
                <w:sz w:val="20"/>
                <w:szCs w:val="20"/>
                <w:lang w:val="kk-KZ"/>
              </w:rPr>
              <w:t>и наименование</w:t>
            </w:r>
            <w:r w:rsidRPr="006B1D5E">
              <w:rPr>
                <w:b/>
                <w:sz w:val="20"/>
                <w:szCs w:val="20"/>
              </w:rPr>
              <w:t xml:space="preserve"> дисциплины</w:t>
            </w:r>
          </w:p>
          <w:p w14:paraId="472AAA8F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E1806" w14:textId="77777777" w:rsidR="00BE6FCA" w:rsidRPr="006B1D5E" w:rsidRDefault="00BE6FCA" w:rsidP="002E55CD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454C837C" w14:textId="77777777" w:rsidR="00BE6FCA" w:rsidRPr="006B1D5E" w:rsidRDefault="00BE6FCA" w:rsidP="002E55CD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14:paraId="235CF5B4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AC312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A6AB9" w14:textId="77777777" w:rsidR="00BE6FCA" w:rsidRPr="006B1D5E" w:rsidRDefault="00BE6FCA" w:rsidP="002E55CD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14:paraId="694D053C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EBA52" w14:textId="77777777" w:rsidR="00BE6FCA" w:rsidRPr="006B1D5E" w:rsidRDefault="00BE6FCA" w:rsidP="002E55CD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77CEA85D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  <w:p w14:paraId="4E1DEA0D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</w:tr>
      <w:tr w:rsidR="00BE6FCA" w:rsidRPr="006B1D5E" w14:paraId="234AD888" w14:textId="77777777" w:rsidTr="002E55CD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EFBBA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BDFB9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264D1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290FF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17621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DB49D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6E924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</w:p>
        </w:tc>
      </w:tr>
      <w:tr w:rsidR="00BE6FCA" w:rsidRPr="006B1D5E" w14:paraId="2B7B9588" w14:textId="77777777" w:rsidTr="002E55CD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93B4" w14:textId="2CA37D3D" w:rsidR="00BE6FCA" w:rsidRPr="001578F7" w:rsidRDefault="00FE1FCF" w:rsidP="002E55CD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17"/>
                <w:szCs w:val="17"/>
                <w:shd w:val="clear" w:color="auto" w:fill="FFFFFF"/>
              </w:rPr>
              <w:t>23474</w:t>
            </w:r>
          </w:p>
          <w:p w14:paraId="7F6C2000" w14:textId="24BB647A" w:rsidR="00BE6FCA" w:rsidRPr="006B1D5E" w:rsidRDefault="00BE6FCA" w:rsidP="00FE1F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  <w:shd w:val="clear" w:color="auto" w:fill="FFFFFF"/>
              </w:rPr>
              <w:t xml:space="preserve">Базовый </w:t>
            </w:r>
            <w:r w:rsidR="00FE1FCF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иностранный </w:t>
            </w:r>
            <w:r w:rsidRPr="006B1D5E">
              <w:rPr>
                <w:b/>
                <w:bCs/>
                <w:sz w:val="20"/>
                <w:szCs w:val="20"/>
                <w:shd w:val="clear" w:color="auto" w:fill="FFFFFF"/>
              </w:rPr>
              <w:t>язык (уровень В</w:t>
            </w:r>
            <w:r>
              <w:rPr>
                <w:b/>
                <w:bCs/>
                <w:sz w:val="20"/>
                <w:szCs w:val="20"/>
                <w:shd w:val="clear" w:color="auto" w:fill="FFFFFF"/>
              </w:rPr>
              <w:t>1</w:t>
            </w:r>
            <w:r w:rsidRPr="006B1D5E">
              <w:rPr>
                <w:b/>
                <w:bCs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4A85E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C0E78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B1D5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3CFDD" w14:textId="35B25BB6" w:rsidR="00BE6FCA" w:rsidRPr="006B1D5E" w:rsidRDefault="00FE1FCF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A0297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22243" w14:textId="1727ECCD" w:rsidR="00BE6FCA" w:rsidRPr="006B1D5E" w:rsidRDefault="00FE1FCF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94227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5</w:t>
            </w:r>
          </w:p>
        </w:tc>
      </w:tr>
      <w:tr w:rsidR="00BE6FCA" w:rsidRPr="006B1D5E" w14:paraId="6CE5FD3E" w14:textId="77777777" w:rsidTr="002E55CD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44132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Pr="006B1D5E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BE6FCA" w:rsidRPr="006B1D5E" w14:paraId="29A4E31B" w14:textId="77777777" w:rsidTr="002E55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12ACF" w14:textId="77777777" w:rsidR="00BE6FCA" w:rsidRPr="006B1D5E" w:rsidRDefault="00BE6FCA" w:rsidP="002E55CD">
            <w:pPr>
              <w:pStyle w:val="12"/>
              <w:rPr>
                <w:b/>
              </w:rPr>
            </w:pPr>
            <w:r w:rsidRPr="006B1D5E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427A2" w14:textId="77777777" w:rsidR="00BE6FCA" w:rsidRPr="006B1D5E" w:rsidRDefault="00BE6FCA" w:rsidP="002E55CD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04B142EE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1461B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B42A3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85656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BE6FCA" w:rsidRPr="006B1D5E" w14:paraId="33D42554" w14:textId="77777777" w:rsidTr="002E55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94FB0" w14:textId="77777777" w:rsidR="00BE6FCA" w:rsidRPr="006B1D5E" w:rsidRDefault="00BE6FCA" w:rsidP="002E55CD">
            <w:pPr>
              <w:pStyle w:val="12"/>
            </w:pPr>
            <w:r w:rsidRPr="006B1D5E">
              <w:t xml:space="preserve">Офлайн </w:t>
            </w:r>
          </w:p>
          <w:p w14:paraId="3B62D45A" w14:textId="77777777" w:rsidR="00BE6FCA" w:rsidRPr="006B1D5E" w:rsidRDefault="00BE6FCA" w:rsidP="002E55CD">
            <w:pPr>
              <w:pStyle w:val="1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94A20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D5E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D87C4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E3163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решение задач,</w:t>
            </w:r>
          </w:p>
          <w:p w14:paraId="1CE96BDF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DC19BC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Письмен</w:t>
            </w:r>
            <w:r w:rsidRPr="006B1D5E">
              <w:rPr>
                <w:sz w:val="20"/>
                <w:szCs w:val="20"/>
                <w:lang w:val="kk-KZ"/>
              </w:rPr>
              <w:t>но,</w:t>
            </w:r>
            <w:r w:rsidRPr="006B1D5E">
              <w:rPr>
                <w:sz w:val="20"/>
                <w:szCs w:val="20"/>
              </w:rPr>
              <w:t xml:space="preserve"> ИС </w:t>
            </w:r>
            <w:r w:rsidRPr="006B1D5E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BE6FCA" w:rsidRPr="006B1D5E" w14:paraId="0ABED554" w14:textId="77777777" w:rsidTr="002E55C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8CDCC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BF37D" w14:textId="77777777" w:rsidR="00BE6FCA" w:rsidRPr="006B1D5E" w:rsidRDefault="00BE6FCA" w:rsidP="002E55CD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6B1D5E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E8B6EF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E6FCA" w:rsidRPr="006B1D5E" w14:paraId="6340B4EC" w14:textId="77777777" w:rsidTr="002E55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ABD93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e</w:t>
            </w:r>
            <w:r w:rsidRPr="006B1D5E">
              <w:rPr>
                <w:b/>
                <w:sz w:val="20"/>
                <w:szCs w:val="20"/>
              </w:rPr>
              <w:t>-</w:t>
            </w:r>
            <w:r w:rsidRPr="006B1D5E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83DF" w14:textId="77777777" w:rsidR="00BE6FCA" w:rsidRPr="006B1D5E" w:rsidRDefault="00D7767A" w:rsidP="002E55CD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BE6FCA" w:rsidRPr="006B1D5E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BE6FCA" w:rsidRPr="006B1D5E">
                <w:rPr>
                  <w:rStyle w:val="a3"/>
                  <w:sz w:val="20"/>
                  <w:szCs w:val="20"/>
                </w:rPr>
                <w:t>@</w:t>
              </w:r>
              <w:r w:rsidR="00BE6FCA" w:rsidRPr="006B1D5E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BE6FCA" w:rsidRPr="006B1D5E">
                <w:rPr>
                  <w:rStyle w:val="a3"/>
                  <w:sz w:val="20"/>
                  <w:szCs w:val="20"/>
                </w:rPr>
                <w:t>.</w:t>
              </w:r>
              <w:r w:rsidR="00BE6FCA" w:rsidRPr="006B1D5E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BE6FCA" w:rsidRPr="006B1D5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AE931" w14:textId="77777777" w:rsidR="00BE6FCA" w:rsidRPr="006B1D5E" w:rsidRDefault="00BE6FCA" w:rsidP="002E55CD">
            <w:pPr>
              <w:rPr>
                <w:sz w:val="20"/>
                <w:szCs w:val="20"/>
              </w:rPr>
            </w:pPr>
          </w:p>
        </w:tc>
      </w:tr>
      <w:tr w:rsidR="00BE6FCA" w:rsidRPr="006B1D5E" w14:paraId="1E64F28B" w14:textId="77777777" w:rsidTr="002E55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99D72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A04D8" w14:textId="77777777" w:rsidR="00BE6FCA" w:rsidRPr="006B1D5E" w:rsidRDefault="00BE6FCA" w:rsidP="002E55CD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28918F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E6FCA" w:rsidRPr="006B1D5E" w14:paraId="36A4308B" w14:textId="77777777" w:rsidTr="002E55C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97EF0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78C1" w14:textId="77777777" w:rsidR="00BE6FCA" w:rsidRPr="006B1D5E" w:rsidRDefault="00BE6FCA" w:rsidP="002E55CD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F06D77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E6FCA" w:rsidRPr="006B1D5E" w14:paraId="6F6A3987" w14:textId="77777777" w:rsidTr="002E55CD">
        <w:trPr>
          <w:trHeight w:val="32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714D1" w14:textId="77777777" w:rsidR="00BE6FCA" w:rsidRPr="006B1D5E" w:rsidRDefault="00BE6FCA" w:rsidP="002E55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168B56" w14:textId="77777777" w:rsidR="00BE6FCA" w:rsidRPr="006B1D5E" w:rsidRDefault="00BE6FCA" w:rsidP="002E55C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EC5448" w14:textId="77777777" w:rsidR="00BE6FCA" w:rsidRPr="006B1D5E" w:rsidRDefault="00BE6FCA" w:rsidP="002E55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92DD51F" w14:textId="77777777" w:rsidR="00BE6FCA" w:rsidRPr="006B1D5E" w:rsidRDefault="00BE6FCA" w:rsidP="00BE6FC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E6FCA" w:rsidRPr="006B1D5E" w14:paraId="4FB6D4CA" w14:textId="77777777" w:rsidTr="002E55C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E173" w14:textId="77777777" w:rsidR="00BE6FCA" w:rsidRPr="006B1D5E" w:rsidRDefault="00BE6FCA" w:rsidP="002E55CD">
            <w:pPr>
              <w:jc w:val="center"/>
              <w:rPr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340E2552" w14:textId="77777777" w:rsidR="00BE6FCA" w:rsidRPr="006B1D5E" w:rsidRDefault="00BE6FCA" w:rsidP="00BE6FC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BE6FCA" w:rsidRPr="006B1D5E" w14:paraId="6CB7AD01" w14:textId="77777777" w:rsidTr="002E55CD">
        <w:tc>
          <w:tcPr>
            <w:tcW w:w="1872" w:type="dxa"/>
            <w:shd w:val="clear" w:color="auto" w:fill="auto"/>
          </w:tcPr>
          <w:p w14:paraId="1DBA8FC3" w14:textId="77777777" w:rsidR="00BE6FCA" w:rsidRPr="006B1D5E" w:rsidRDefault="00BE6FCA" w:rsidP="002E55CD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1929DE92" w14:textId="77777777" w:rsidR="00BE6FCA" w:rsidRPr="006B1D5E" w:rsidRDefault="00BE6FCA" w:rsidP="002E55C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6B1D5E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64C3963" w14:textId="77777777" w:rsidR="00BE6FCA" w:rsidRPr="006B1D5E" w:rsidRDefault="00BE6FCA" w:rsidP="002E55CD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65428D90" w14:textId="77777777" w:rsidR="00BE6FCA" w:rsidRPr="006B1D5E" w:rsidRDefault="00BE6FCA" w:rsidP="002E55CD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53DBE3B" w14:textId="77777777" w:rsidR="00BE6FCA" w:rsidRPr="006B1D5E" w:rsidRDefault="00BE6FCA" w:rsidP="002E55CD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BE6FCA" w:rsidRPr="006B1D5E" w14:paraId="6C938896" w14:textId="77777777" w:rsidTr="002E55C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D74FBD1" w14:textId="77777777" w:rsidR="00BE6FCA" w:rsidRPr="006B1D5E" w:rsidRDefault="00BE6FCA" w:rsidP="002E55CD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sz w:val="20"/>
                <w:szCs w:val="20"/>
              </w:rPr>
              <w:t xml:space="preserve">Курс предполагает формирование </w:t>
            </w:r>
            <w:r w:rsidRPr="006B1D5E"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 xml:space="preserve">коммуникативной компетенции, </w:t>
            </w:r>
            <w:r w:rsidRPr="006B1D5E">
              <w:rPr>
                <w:sz w:val="20"/>
                <w:szCs w:val="20"/>
                <w:lang w:val="kk-KZ" w:eastAsia="ar-SA"/>
              </w:rPr>
              <w:t>формирование</w:t>
            </w:r>
            <w:r w:rsidRPr="006B1D5E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14:paraId="6BED75E3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FD07410" w14:textId="77777777" w:rsidR="00BE6FCA" w:rsidRPr="006B1D5E" w:rsidRDefault="00BE6FCA" w:rsidP="002E55CD">
            <w:pPr>
              <w:jc w:val="both"/>
              <w:rPr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</w:rPr>
              <w:t>РО 1</w:t>
            </w:r>
            <w:r w:rsidRPr="006B1D5E">
              <w:rPr>
                <w:sz w:val="20"/>
                <w:szCs w:val="20"/>
              </w:rPr>
              <w:t xml:space="preserve"> Выявлять особенности грамматических структур,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shd w:val="clear" w:color="auto" w:fill="auto"/>
          </w:tcPr>
          <w:p w14:paraId="4B01412F" w14:textId="77777777" w:rsidR="00BE6FCA" w:rsidRPr="006B1D5E" w:rsidRDefault="00BE6FCA" w:rsidP="002E55CD">
            <w:pPr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</w:rPr>
              <w:t>ИД 1</w:t>
            </w:r>
            <w:r w:rsidRPr="006B1D5E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6B1D5E">
              <w:rPr>
                <w:sz w:val="20"/>
                <w:szCs w:val="20"/>
              </w:rPr>
              <w:t>Знать основы фонетики китайского языка</w:t>
            </w:r>
          </w:p>
          <w:p w14:paraId="0A2E8AD5" w14:textId="77777777" w:rsidR="00BE6FCA" w:rsidRPr="006B1D5E" w:rsidRDefault="00BE6FCA" w:rsidP="002E55CD">
            <w:pPr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  <w:lang w:val="kk-KZ" w:eastAsia="ar-SA"/>
              </w:rPr>
              <w:t>ИД 1.2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 w:rsidRPr="006B1D5E">
              <w:rPr>
                <w:sz w:val="20"/>
                <w:szCs w:val="20"/>
                <w:lang w:eastAsia="ar-SA"/>
              </w:rPr>
              <w:t>навыки общения с применением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</w:t>
            </w:r>
            <w:r w:rsidRPr="006B1D5E"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14:paraId="3690D04A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 xml:space="preserve">ИД 1.3 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 w:rsidRPr="006B1D5E"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BE6FCA" w:rsidRPr="006B1D5E" w14:paraId="705DE219" w14:textId="77777777" w:rsidTr="002E55CD">
        <w:tc>
          <w:tcPr>
            <w:tcW w:w="1872" w:type="dxa"/>
            <w:vMerge/>
            <w:shd w:val="clear" w:color="auto" w:fill="auto"/>
          </w:tcPr>
          <w:p w14:paraId="72EBDD4C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D95A1B9" w14:textId="77777777" w:rsidR="00BE6FCA" w:rsidRPr="006B1D5E" w:rsidRDefault="00BE6FCA" w:rsidP="002E55CD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bCs/>
                <w:sz w:val="20"/>
                <w:szCs w:val="20"/>
              </w:rPr>
              <w:t>РО 2</w:t>
            </w:r>
            <w:r w:rsidRPr="006B1D5E"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shd w:val="clear" w:color="auto" w:fill="auto"/>
          </w:tcPr>
          <w:p w14:paraId="506A0C73" w14:textId="77777777" w:rsidR="00BE6FCA" w:rsidRPr="006B1D5E" w:rsidRDefault="00BE6FCA" w:rsidP="002E55C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 w:rsidRPr="006B1D5E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14:paraId="0F6C743E" w14:textId="77777777" w:rsidR="00BE6FCA" w:rsidRPr="006B1D5E" w:rsidRDefault="00BE6FCA" w:rsidP="002E55CD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4EB4278B" w14:textId="77777777" w:rsidR="00BE6FCA" w:rsidRPr="006B1D5E" w:rsidRDefault="00BE6FCA" w:rsidP="002E55CD">
            <w:pPr>
              <w:rPr>
                <w:sz w:val="20"/>
                <w:szCs w:val="20"/>
                <w:lang w:eastAsia="en-US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BE6FCA" w:rsidRPr="006B1D5E" w14:paraId="0F44D673" w14:textId="77777777" w:rsidTr="002E55CD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CB7DAC8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145114AF" w14:textId="77777777" w:rsidR="00BE6FCA" w:rsidRPr="006B1D5E" w:rsidRDefault="00BE6FCA" w:rsidP="002E55CD">
            <w:pPr>
              <w:jc w:val="both"/>
              <w:rPr>
                <w:sz w:val="20"/>
                <w:szCs w:val="20"/>
                <w:lang w:eastAsia="ar-SA"/>
              </w:rPr>
            </w:pPr>
            <w:r w:rsidRPr="006B1D5E">
              <w:rPr>
                <w:b/>
                <w:bCs/>
                <w:sz w:val="20"/>
                <w:szCs w:val="20"/>
                <w:lang w:eastAsia="ar-SA"/>
              </w:rPr>
              <w:t>РО 3</w:t>
            </w:r>
            <w:r w:rsidRPr="006B1D5E">
              <w:rPr>
                <w:sz w:val="20"/>
                <w:szCs w:val="20"/>
                <w:lang w:eastAsia="ar-SA"/>
              </w:rPr>
              <w:t xml:space="preserve"> Развивать основные способности </w:t>
            </w:r>
            <w:proofErr w:type="spellStart"/>
            <w:r w:rsidRPr="006B1D5E">
              <w:rPr>
                <w:sz w:val="20"/>
                <w:szCs w:val="20"/>
                <w:lang w:eastAsia="ar-SA"/>
              </w:rPr>
              <w:t>аудирования</w:t>
            </w:r>
            <w:proofErr w:type="spellEnd"/>
            <w:r w:rsidRPr="006B1D5E">
              <w:rPr>
                <w:sz w:val="20"/>
                <w:szCs w:val="20"/>
                <w:lang w:eastAsia="ar-SA"/>
              </w:rPr>
              <w:t xml:space="preserve"> текста</w:t>
            </w:r>
          </w:p>
        </w:tc>
        <w:tc>
          <w:tcPr>
            <w:tcW w:w="3827" w:type="dxa"/>
            <w:shd w:val="clear" w:color="auto" w:fill="auto"/>
          </w:tcPr>
          <w:p w14:paraId="059331E1" w14:textId="77777777" w:rsidR="00BE6FCA" w:rsidRPr="006B1D5E" w:rsidRDefault="00BE6FCA" w:rsidP="002E55CD">
            <w:pPr>
              <w:overflowPunct w:val="0"/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>ИД 3.1</w:t>
            </w:r>
            <w:r w:rsidRPr="006B1D5E">
              <w:rPr>
                <w:sz w:val="20"/>
                <w:szCs w:val="20"/>
                <w:lang w:val="kk-KZ"/>
              </w:rPr>
              <w:t xml:space="preserve"> Правильно </w:t>
            </w:r>
            <w:r w:rsidRPr="006B1D5E"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6B1D5E">
              <w:rPr>
                <w:color w:val="000000"/>
                <w:sz w:val="20"/>
                <w:szCs w:val="20"/>
              </w:rPr>
              <w:t>вопросительные предложения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,</w:t>
            </w:r>
            <w:r w:rsidRPr="006B1D5E"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7AED2FF8" w14:textId="77777777" w:rsidR="00BE6FCA" w:rsidRPr="006B1D5E" w:rsidRDefault="00BE6FCA" w:rsidP="002E55CD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6B1D5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14:paraId="785635E0" w14:textId="77777777" w:rsidR="00BE6FCA" w:rsidRPr="006B1D5E" w:rsidRDefault="00BE6FCA" w:rsidP="002E55CD">
            <w:pPr>
              <w:pStyle w:val="a5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6B1D5E"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14:paraId="1E5DCB16" w14:textId="77777777" w:rsidR="00BE6FCA" w:rsidRPr="006B1D5E" w:rsidRDefault="00BE6FCA" w:rsidP="002E55CD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BE6FCA" w:rsidRPr="006B1D5E" w14:paraId="18F2FCA5" w14:textId="77777777" w:rsidTr="002E55CD">
        <w:tc>
          <w:tcPr>
            <w:tcW w:w="1872" w:type="dxa"/>
            <w:vMerge/>
            <w:shd w:val="clear" w:color="auto" w:fill="auto"/>
          </w:tcPr>
          <w:p w14:paraId="5EE3A9E1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EF90E1A" w14:textId="77777777" w:rsidR="00BE6FCA" w:rsidRPr="006B1D5E" w:rsidRDefault="00BE6FCA" w:rsidP="002E55CD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6B1D5E">
              <w:rPr>
                <w:b/>
                <w:sz w:val="20"/>
                <w:szCs w:val="20"/>
                <w:lang w:eastAsia="ar-SA"/>
              </w:rPr>
              <w:t xml:space="preserve">РО 4 </w:t>
            </w:r>
            <w:r w:rsidRPr="006B1D5E"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shd w:val="clear" w:color="auto" w:fill="auto"/>
          </w:tcPr>
          <w:p w14:paraId="139EF4D5" w14:textId="77777777" w:rsidR="00BE6FCA" w:rsidRPr="006B1D5E" w:rsidRDefault="00BE6FCA" w:rsidP="002E55CD">
            <w:pPr>
              <w:rPr>
                <w:color w:val="000000"/>
                <w:sz w:val="20"/>
                <w:szCs w:val="20"/>
                <w:lang w:val="kk-KZ"/>
              </w:rPr>
            </w:pPr>
            <w:r w:rsidRPr="006B1D5E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6B1D5E">
              <w:rPr>
                <w:b/>
                <w:sz w:val="20"/>
                <w:szCs w:val="20"/>
              </w:rPr>
              <w:t>4</w:t>
            </w:r>
            <w:r w:rsidRPr="006B1D5E">
              <w:rPr>
                <w:b/>
                <w:sz w:val="20"/>
                <w:szCs w:val="20"/>
                <w:lang w:val="kk-KZ"/>
              </w:rPr>
              <w:t>.1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54234CBF" w14:textId="77777777" w:rsidR="00BE6FCA" w:rsidRPr="006B1D5E" w:rsidRDefault="00BE6FCA" w:rsidP="002E55CD">
            <w:pPr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t>ИД 4.2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14:paraId="69440C28" w14:textId="77777777" w:rsidR="00BE6FCA" w:rsidRPr="006B1D5E" w:rsidRDefault="00BE6FCA" w:rsidP="002E55CD">
            <w:pPr>
              <w:overflowPunct w:val="0"/>
              <w:rPr>
                <w:color w:val="000000"/>
                <w:sz w:val="20"/>
                <w:szCs w:val="20"/>
              </w:rPr>
            </w:pPr>
            <w:r w:rsidRPr="006B1D5E">
              <w:rPr>
                <w:b/>
                <w:color w:val="000000"/>
                <w:sz w:val="20"/>
                <w:szCs w:val="20"/>
                <w:lang w:val="kk-KZ"/>
              </w:rPr>
              <w:t>ИД 4.3</w:t>
            </w:r>
            <w:r w:rsidRPr="006B1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14:paraId="72935363" w14:textId="77777777" w:rsidR="00BE6FCA" w:rsidRPr="006B1D5E" w:rsidRDefault="00BE6FCA" w:rsidP="002E55CD">
            <w:pPr>
              <w:jc w:val="both"/>
              <w:rPr>
                <w:sz w:val="20"/>
                <w:szCs w:val="20"/>
              </w:rPr>
            </w:pPr>
          </w:p>
        </w:tc>
      </w:tr>
      <w:tr w:rsidR="00BE6FCA" w:rsidRPr="006B1D5E" w14:paraId="6BAA1577" w14:textId="77777777" w:rsidTr="002E55CD">
        <w:tc>
          <w:tcPr>
            <w:tcW w:w="1872" w:type="dxa"/>
            <w:vMerge/>
            <w:shd w:val="clear" w:color="auto" w:fill="auto"/>
          </w:tcPr>
          <w:p w14:paraId="3CD30D33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7AE2D68" w14:textId="77777777" w:rsidR="00BE6FCA" w:rsidRPr="006B1D5E" w:rsidRDefault="00BE6FCA" w:rsidP="002E55C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B1D5E"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 w:rsidRPr="006B1D5E"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14:paraId="40109405" w14:textId="77777777" w:rsidR="00BE6FCA" w:rsidRPr="006B1D5E" w:rsidRDefault="00BE6FCA" w:rsidP="002E55CD">
            <w:pPr>
              <w:rPr>
                <w:bCs/>
                <w:sz w:val="20"/>
                <w:szCs w:val="20"/>
                <w:lang w:val="kk-KZ"/>
              </w:rPr>
            </w:pPr>
            <w:r w:rsidRPr="006B1D5E">
              <w:rPr>
                <w:b/>
                <w:bCs/>
                <w:sz w:val="20"/>
                <w:szCs w:val="20"/>
                <w:lang w:val="kk-KZ"/>
              </w:rPr>
              <w:t>ИД 5.1</w:t>
            </w:r>
            <w:r w:rsidRPr="006B1D5E"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14:paraId="570B6838" w14:textId="77777777" w:rsidR="00BE6FCA" w:rsidRPr="006B1D5E" w:rsidRDefault="00BE6FCA" w:rsidP="002E55CD">
            <w:pPr>
              <w:jc w:val="both"/>
              <w:rPr>
                <w:bCs/>
                <w:sz w:val="20"/>
                <w:szCs w:val="20"/>
              </w:rPr>
            </w:pPr>
            <w:r w:rsidRPr="006B1D5E">
              <w:rPr>
                <w:b/>
                <w:bCs/>
                <w:sz w:val="20"/>
                <w:szCs w:val="20"/>
                <w:lang w:val="kk-KZ"/>
              </w:rPr>
              <w:t>ИД 5.2</w:t>
            </w:r>
            <w:r w:rsidRPr="006B1D5E"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BE6FCA" w:rsidRPr="006B1D5E" w14:paraId="32E6BBB3" w14:textId="77777777" w:rsidTr="002E55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6705C" w14:textId="77777777" w:rsidR="00BE6FCA" w:rsidRPr="006B1D5E" w:rsidRDefault="00BE6FCA" w:rsidP="00BE6F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117C9F" w14:textId="183CD787" w:rsidR="00BE6FCA" w:rsidRPr="006B1D5E" w:rsidRDefault="00BE6FCA" w:rsidP="00FE1FC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Базовый </w:t>
            </w:r>
            <w:r w:rsidR="00FE1FCF">
              <w:rPr>
                <w:sz w:val="20"/>
                <w:szCs w:val="20"/>
                <w:lang w:val="kk-KZ"/>
              </w:rPr>
              <w:t>иностранный</w:t>
            </w:r>
            <w:r>
              <w:rPr>
                <w:sz w:val="20"/>
                <w:szCs w:val="20"/>
                <w:lang w:val="kk-KZ"/>
              </w:rPr>
              <w:t xml:space="preserve"> язык (уровень А2) </w:t>
            </w:r>
            <w:proofErr w:type="spellStart"/>
            <w:r>
              <w:rPr>
                <w:rFonts w:eastAsia="SimSun"/>
                <w:sz w:val="20"/>
                <w:szCs w:val="20"/>
                <w:lang w:val="en-US" w:eastAsia="zh-CN"/>
              </w:rPr>
              <w:t>B</w:t>
            </w:r>
            <w:r w:rsidR="00FE1FCF">
              <w:rPr>
                <w:rFonts w:eastAsia="SimSun"/>
                <w:sz w:val="20"/>
                <w:szCs w:val="20"/>
                <w:lang w:val="en-US" w:eastAsia="zh-CN"/>
              </w:rPr>
              <w:t>i</w:t>
            </w:r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Ya</w:t>
            </w:r>
            <w:proofErr w:type="spellEnd"/>
            <w:r w:rsidRPr="00C905C0">
              <w:rPr>
                <w:rFonts w:eastAsia="SimSun"/>
                <w:sz w:val="20"/>
                <w:szCs w:val="20"/>
                <w:lang w:eastAsia="zh-CN"/>
              </w:rPr>
              <w:t xml:space="preserve"> (А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2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</w:p>
        </w:tc>
      </w:tr>
      <w:tr w:rsidR="00BE6FCA" w:rsidRPr="006B1D5E" w14:paraId="23F5F14A" w14:textId="77777777" w:rsidTr="002E55C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B96FF" w14:textId="77777777" w:rsidR="00BE6FCA" w:rsidRPr="006B1D5E" w:rsidRDefault="00BE6FCA" w:rsidP="00BE6F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C8DBA" w14:textId="4205891B" w:rsidR="00BE6FCA" w:rsidRPr="006B1D5E" w:rsidRDefault="00BE6FCA" w:rsidP="00FE1F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Базовый </w:t>
            </w:r>
            <w:r w:rsidR="00FE1FCF">
              <w:rPr>
                <w:sz w:val="20"/>
                <w:szCs w:val="20"/>
                <w:lang w:val="kk-KZ"/>
              </w:rPr>
              <w:t>иностранный</w:t>
            </w:r>
            <w:r>
              <w:rPr>
                <w:sz w:val="20"/>
                <w:szCs w:val="20"/>
                <w:lang w:val="kk-KZ"/>
              </w:rPr>
              <w:t xml:space="preserve"> язык (уровень В2) </w:t>
            </w:r>
            <w:proofErr w:type="spellStart"/>
            <w:r>
              <w:rPr>
                <w:rFonts w:eastAsia="SimSun"/>
                <w:sz w:val="20"/>
                <w:szCs w:val="20"/>
                <w:lang w:val="en-US" w:eastAsia="zh-CN"/>
              </w:rPr>
              <w:t>B</w:t>
            </w:r>
            <w:r w:rsidR="00FE1FCF">
              <w:rPr>
                <w:rFonts w:eastAsia="SimSun"/>
                <w:sz w:val="20"/>
                <w:szCs w:val="20"/>
                <w:lang w:val="en-US" w:eastAsia="zh-CN"/>
              </w:rPr>
              <w:t>i</w:t>
            </w:r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Ya</w:t>
            </w:r>
            <w:proofErr w:type="spellEnd"/>
            <w:r>
              <w:rPr>
                <w:rFonts w:eastAsia="SimSun"/>
                <w:sz w:val="20"/>
                <w:szCs w:val="20"/>
                <w:lang w:eastAsia="zh-CN"/>
              </w:rPr>
              <w:t xml:space="preserve"> (В2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</w:p>
        </w:tc>
      </w:tr>
      <w:tr w:rsidR="00BE6FCA" w:rsidRPr="006B1D5E" w14:paraId="3910A090" w14:textId="77777777" w:rsidTr="002E55C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659C2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  <w:r w:rsidRPr="006B1D5E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E31F5" w14:textId="77777777" w:rsidR="00BE6FCA" w:rsidRPr="006B1D5E" w:rsidRDefault="00BE6FCA" w:rsidP="002E55C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6B1D5E">
              <w:rPr>
                <w:sz w:val="20"/>
                <w:szCs w:val="20"/>
                <w:lang w:eastAsia="zh-CN"/>
              </w:rPr>
              <w:t>201</w:t>
            </w:r>
            <w:r w:rsidRPr="006B1D5E">
              <w:rPr>
                <w:sz w:val="20"/>
                <w:szCs w:val="20"/>
                <w:lang w:val="kk-KZ" w:eastAsia="zh-CN"/>
              </w:rPr>
              <w:t>5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366F4C9C" w14:textId="77777777" w:rsidR="00BE6FCA" w:rsidRPr="006B1D5E" w:rsidRDefault="00BE6FCA" w:rsidP="002E55C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6B1D5E">
              <w:rPr>
                <w:sz w:val="20"/>
                <w:szCs w:val="20"/>
                <w:lang w:val="kk-KZ" w:eastAsia="zh-CN"/>
              </w:rPr>
              <w:t>-1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</w:t>
            </w:r>
            <w:r w:rsidRPr="006B1D5E">
              <w:rPr>
                <w:sz w:val="20"/>
                <w:szCs w:val="20"/>
                <w:lang w:val="en-US" w:eastAsia="zh-CN"/>
              </w:rPr>
              <w:t>4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66DAD6E2" w14:textId="77777777" w:rsidR="00BE6FCA" w:rsidRPr="006B1D5E" w:rsidRDefault="00BE6FCA" w:rsidP="002E55CD">
            <w:pPr>
              <w:numPr>
                <w:ilvl w:val="0"/>
                <w:numId w:val="2"/>
              </w:numPr>
              <w:rPr>
                <w:sz w:val="20"/>
                <w:szCs w:val="20"/>
                <w:lang w:eastAsia="zh-CN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6B1D5E">
              <w:rPr>
                <w:sz w:val="20"/>
                <w:szCs w:val="20"/>
                <w:lang w:val="kk-KZ" w:eastAsia="zh-CN"/>
              </w:rPr>
              <w:t>-1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</w:t>
            </w:r>
            <w:r w:rsidRPr="006B1D5E">
              <w:rPr>
                <w:sz w:val="20"/>
                <w:szCs w:val="20"/>
                <w:lang w:val="en-US" w:eastAsia="zh-CN"/>
              </w:rPr>
              <w:t>4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7472909D" w14:textId="77777777" w:rsidR="00BE6FCA" w:rsidRPr="006B1D5E" w:rsidRDefault="00BE6FCA" w:rsidP="002E55C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6B1D5E">
              <w:rPr>
                <w:sz w:val="20"/>
                <w:szCs w:val="20"/>
                <w:lang w:val="kk-KZ" w:eastAsia="zh-CN"/>
              </w:rPr>
              <w:t>2015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6A22C22E" w14:textId="77777777" w:rsidR="00BE6FCA" w:rsidRPr="006B1D5E" w:rsidRDefault="00BE6FCA" w:rsidP="002E55C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6B1D5E">
              <w:rPr>
                <w:sz w:val="20"/>
                <w:szCs w:val="20"/>
                <w:lang w:val="kk-KZ" w:eastAsia="zh-CN"/>
              </w:rPr>
              <w:t>2017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52805552" w14:textId="77777777" w:rsidR="00BE6FCA" w:rsidRPr="006B1D5E" w:rsidRDefault="00BE6FCA" w:rsidP="002E55CD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6B1D5E">
              <w:rPr>
                <w:sz w:val="20"/>
                <w:szCs w:val="20"/>
                <w:lang w:eastAsia="zh-CN"/>
              </w:rPr>
              <w:t>2011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2056193C" w14:textId="77777777" w:rsidR="00BE6FCA" w:rsidRPr="006B1D5E" w:rsidRDefault="00BE6FCA" w:rsidP="002E55CD">
            <w:pPr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eastAsia="zh-CN"/>
              </w:rPr>
              <w:t>Дополнительная:</w:t>
            </w:r>
          </w:p>
          <w:p w14:paraId="2212E299" w14:textId="77777777" w:rsidR="00BE6FCA" w:rsidRPr="006B1D5E" w:rsidRDefault="00BE6FCA" w:rsidP="002E55CD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14:paraId="498BCC37" w14:textId="77777777" w:rsidR="00BE6FCA" w:rsidRPr="006B1D5E" w:rsidRDefault="00BE6FCA" w:rsidP="002E55CD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14:paraId="13264282" w14:textId="77777777" w:rsidR="00BE6FCA" w:rsidRPr="006B1D5E" w:rsidRDefault="00BE6FCA" w:rsidP="002E55CD">
            <w:pPr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14:paraId="3DD2379D" w14:textId="77777777" w:rsidR="00BE6FCA" w:rsidRPr="006B1D5E" w:rsidRDefault="00BE6FCA" w:rsidP="002E55CD">
            <w:pPr>
              <w:rPr>
                <w:b/>
                <w:sz w:val="20"/>
                <w:szCs w:val="20"/>
                <w:lang w:eastAsia="zh-CN"/>
              </w:rPr>
            </w:pPr>
            <w:r w:rsidRPr="006B1D5E">
              <w:rPr>
                <w:b/>
                <w:sz w:val="20"/>
                <w:szCs w:val="20"/>
              </w:rPr>
              <w:t>Интернет-ресурсы:</w:t>
            </w:r>
          </w:p>
          <w:p w14:paraId="44AC5954" w14:textId="77777777" w:rsidR="00BE6FCA" w:rsidRPr="006B1D5E" w:rsidRDefault="00D7767A" w:rsidP="002E55CD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="00BE6FCA" w:rsidRPr="006B1D5E">
                <w:rPr>
                  <w:rStyle w:val="a3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14:paraId="22EBB672" w14:textId="77777777" w:rsidR="00BE6FCA" w:rsidRPr="006B1D5E" w:rsidRDefault="00D7767A" w:rsidP="002E55CD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="00BE6FCA" w:rsidRPr="006B1D5E">
                <w:rPr>
                  <w:rStyle w:val="a3"/>
                  <w:sz w:val="20"/>
                  <w:szCs w:val="20"/>
                  <w:lang w:eastAsia="zh-CN"/>
                </w:rPr>
                <w:t>https://zhonga.ru/</w:t>
              </w:r>
            </w:hyperlink>
          </w:p>
          <w:p w14:paraId="47C2FF77" w14:textId="77777777" w:rsidR="00BE6FCA" w:rsidRPr="006B1D5E" w:rsidRDefault="00D7767A" w:rsidP="002E55CD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="00BE6FCA" w:rsidRPr="006B1D5E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1ECF6015" w14:textId="77777777" w:rsidR="00BE6FCA" w:rsidRPr="006B1D5E" w:rsidRDefault="00D7767A" w:rsidP="002E55CD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="00BE6FCA" w:rsidRPr="006B1D5E">
                <w:rPr>
                  <w:rStyle w:val="a3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14:paraId="14A5D608" w14:textId="77777777" w:rsidR="00BE6FCA" w:rsidRPr="006B1D5E" w:rsidRDefault="00BE6FCA" w:rsidP="002E55CD">
            <w:pPr>
              <w:pStyle w:val="a5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DEC7BDE" w14:textId="77777777" w:rsidR="00BE6FCA" w:rsidRPr="006B1D5E" w:rsidRDefault="00BE6FCA" w:rsidP="00BE6FCA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BE6FCA" w:rsidRPr="006B1D5E" w14:paraId="697501B7" w14:textId="77777777" w:rsidTr="002E55CD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DF66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072C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044308E4" w14:textId="77777777" w:rsidR="00BE6FCA" w:rsidRPr="006B1D5E" w:rsidRDefault="00BE6FCA" w:rsidP="002E5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14:paraId="1AB8C781" w14:textId="77777777" w:rsidR="00BE6FCA" w:rsidRPr="006B1D5E" w:rsidRDefault="00BE6FCA" w:rsidP="002E5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14:paraId="3DCA6DF0" w14:textId="77777777" w:rsidR="00BE6FCA" w:rsidRPr="006B1D5E" w:rsidRDefault="00BE6FCA" w:rsidP="002E5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Академические ценности:</w:t>
            </w:r>
          </w:p>
          <w:p w14:paraId="19E8745F" w14:textId="77777777" w:rsidR="00BE6FCA" w:rsidRPr="006B1D5E" w:rsidRDefault="00BE6FCA" w:rsidP="002E55CD">
            <w:pPr>
              <w:jc w:val="both"/>
              <w:rPr>
                <w:bCs/>
                <w:sz w:val="20"/>
                <w:szCs w:val="20"/>
              </w:rPr>
            </w:pPr>
            <w:r w:rsidRPr="006B1D5E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05C50E5F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73C50C47" w14:textId="77777777" w:rsidR="00BE6FCA" w:rsidRPr="006B1D5E" w:rsidRDefault="00BE6FCA" w:rsidP="002E55CD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6B1D5E">
              <w:rPr>
                <w:sz w:val="20"/>
                <w:szCs w:val="20"/>
                <w:lang w:val="kk-KZ"/>
              </w:rPr>
              <w:t>е</w:t>
            </w:r>
            <w:r w:rsidRPr="006B1D5E">
              <w:rPr>
                <w:sz w:val="20"/>
                <w:szCs w:val="20"/>
              </w:rPr>
              <w:t>-адресу</w:t>
            </w:r>
            <w:r w:rsidRPr="006B1D5E">
              <w:rPr>
                <w:sz w:val="20"/>
                <w:szCs w:val="20"/>
                <w:lang w:eastAsia="ar-SA"/>
              </w:rPr>
              <w:t xml:space="preserve"> </w:t>
            </w:r>
            <w:r w:rsidRPr="006B1D5E">
              <w:rPr>
                <w:sz w:val="20"/>
                <w:szCs w:val="20"/>
              </w:rPr>
              <w:t xml:space="preserve"> </w:t>
            </w:r>
            <w:hyperlink r:id="rId10" w:history="1">
              <w:r w:rsidRPr="006B1D5E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Pr="006B1D5E">
                <w:rPr>
                  <w:rStyle w:val="a3"/>
                  <w:sz w:val="20"/>
                  <w:szCs w:val="20"/>
                </w:rPr>
                <w:t>@</w:t>
              </w:r>
              <w:r w:rsidRPr="006B1D5E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Pr="006B1D5E">
                <w:rPr>
                  <w:rStyle w:val="a3"/>
                  <w:sz w:val="20"/>
                  <w:szCs w:val="20"/>
                </w:rPr>
                <w:t>.</w:t>
              </w:r>
              <w:r w:rsidRPr="006B1D5E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Pr="006B1D5E">
              <w:rPr>
                <w:sz w:val="20"/>
                <w:szCs w:val="20"/>
              </w:rPr>
              <w:t xml:space="preserve"> </w:t>
            </w:r>
          </w:p>
        </w:tc>
      </w:tr>
      <w:tr w:rsidR="00BE6FCA" w:rsidRPr="006B1D5E" w14:paraId="5244E0C6" w14:textId="77777777" w:rsidTr="002E55CD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C87C" w14:textId="77777777" w:rsidR="00BE6FCA" w:rsidRPr="006B1D5E" w:rsidRDefault="00BE6FCA" w:rsidP="002E55CD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1250" w14:textId="77777777" w:rsidR="00BE6FCA" w:rsidRPr="006B1D5E" w:rsidRDefault="00BE6FCA" w:rsidP="002E55C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6B1D5E">
              <w:rPr>
                <w:sz w:val="20"/>
                <w:szCs w:val="20"/>
              </w:rPr>
              <w:t>сформированности</w:t>
            </w:r>
            <w:proofErr w:type="spellEnd"/>
            <w:r w:rsidRPr="006B1D5E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690A7C06" w14:textId="77777777" w:rsidR="00BE6FCA" w:rsidRPr="006B1D5E" w:rsidRDefault="00BE6FCA" w:rsidP="002E55CD">
            <w:pPr>
              <w:jc w:val="both"/>
              <w:rPr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BE6FCA" w:rsidRPr="006B1D5E" w14:paraId="5B640183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6FE9AA" w14:textId="77777777" w:rsidR="00BE6FCA" w:rsidRPr="006B1D5E" w:rsidRDefault="00BE6FCA" w:rsidP="002E55C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BE6FCA" w:rsidRPr="006B1D5E" w14:paraId="53ECE6B7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9AE7DE" w14:textId="77777777" w:rsidR="00BE6FCA" w:rsidRPr="006B1D5E" w:rsidRDefault="00BE6FCA" w:rsidP="002E55CD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BDEAFE" w14:textId="77777777" w:rsidR="00BE6FCA" w:rsidRPr="006B1D5E" w:rsidRDefault="00BE6FCA" w:rsidP="002E55CD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BE6FCA" w:rsidRPr="006B1D5E" w14:paraId="719CD5BD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5BEF85" w14:textId="77777777" w:rsidR="00BE6FCA" w:rsidRPr="006B1D5E" w:rsidRDefault="00BE6FCA" w:rsidP="002E55C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09084" w14:textId="77777777" w:rsidR="00BE6FCA" w:rsidRPr="006B1D5E" w:rsidRDefault="00BE6FCA" w:rsidP="002E55CD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14:paraId="1CB4F192" w14:textId="77777777" w:rsidR="00BE6FCA" w:rsidRPr="006B1D5E" w:rsidRDefault="00BE6FCA" w:rsidP="002E55C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14:paraId="64A42ACE" w14:textId="77777777" w:rsidR="00BE6FCA" w:rsidRPr="006B1D5E" w:rsidRDefault="00BE6FCA" w:rsidP="002E55C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0B0698" w14:textId="77777777" w:rsidR="00BE6FCA" w:rsidRPr="006B1D5E" w:rsidRDefault="00BE6FCA" w:rsidP="002E55C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14:paraId="07089BF6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3DC52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381938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14:paraId="6F2C54AE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Формативное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6B1D5E">
              <w:rPr>
                <w:color w:val="000000" w:themeColor="text1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2B9812A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BE6FCA" w:rsidRPr="006B1D5E" w14:paraId="22AE93A4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8C09751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F79C860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6B1D5E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E0915CA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95DD98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2E9C2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BE6FCA" w:rsidRPr="006B1D5E" w14:paraId="57894DF1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E62BE17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D234515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1E1077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6A9D43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201318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BE6FCA" w:rsidRPr="006B1D5E" w14:paraId="46BB9F45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498008AB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FD95419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F7C23F6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87C8F40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905FE5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26B71EE1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6D9F40F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2749CB3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AC29D0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CCDF89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A875D8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14:paraId="24BDA89A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F9DA37" w14:textId="77777777" w:rsidR="00BE6FCA" w:rsidRPr="006B1D5E" w:rsidRDefault="00BE6FCA" w:rsidP="002E55CD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14:paraId="7E352148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14:paraId="574AB4ED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680BC5FB" w14:textId="77777777" w:rsidR="00BE6FCA" w:rsidRPr="006B1D5E" w:rsidRDefault="00BE6FCA" w:rsidP="002E55C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BE6FCA" w:rsidRPr="006B1D5E" w14:paraId="691AB571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A285868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8D4703C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8E2A18F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5CDD24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A9C8106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10E9FF1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BE6FCA" w:rsidRPr="006B1D5E" w14:paraId="149BBEB0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40AFA889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DE16C9B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C10522C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2D2FFC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596B3C2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17AF1D0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BE6FCA" w:rsidRPr="006B1D5E" w14:paraId="7EBAAEB7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EF1ECF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7DBFDF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368B3A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881946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B3E46CF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F2F2566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BE6FCA" w:rsidRPr="006B1D5E" w14:paraId="2DC8CFB9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CD9BA3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D8B17B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1D796D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817D9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847C416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43A5B2E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E6FCA" w:rsidRPr="006B1D5E" w14:paraId="72909C1D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BD5C826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36C086A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28B7D3D" w14:textId="77777777" w:rsidR="00BE6FCA" w:rsidRPr="006B1D5E" w:rsidRDefault="00BE6FCA" w:rsidP="002E55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503F83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A160D4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0C867F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BE6FCA" w:rsidRPr="006B1D5E" w14:paraId="516EDA38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1E68B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62C74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CD41C54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04FB993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D8F2E5E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F2B0A1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BE6FCA" w:rsidRPr="006B1D5E" w14:paraId="5631F7B3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665FF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39E57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E13A5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F9488F0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05663E4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2C952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6AAF1B4D" w14:textId="77777777" w:rsidTr="002E55CD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87CFC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DFC0D7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5C428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1731A62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7F225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17FC2" w14:textId="77777777" w:rsidR="00BE6FCA" w:rsidRPr="006B1D5E" w:rsidRDefault="00BE6FCA" w:rsidP="002E55CD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5AB75367" w14:textId="77777777" w:rsidR="00BE6FCA" w:rsidRPr="006B1D5E" w:rsidRDefault="00BE6FCA" w:rsidP="00BE6FCA">
      <w:pPr>
        <w:jc w:val="center"/>
        <w:rPr>
          <w:b/>
          <w:bCs/>
          <w:color w:val="000000" w:themeColor="text1"/>
          <w:sz w:val="20"/>
          <w:szCs w:val="20"/>
        </w:rPr>
      </w:pPr>
      <w:r w:rsidRPr="006B1D5E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BE6FCA" w:rsidRPr="006B1D5E" w14:paraId="2B58417D" w14:textId="77777777" w:rsidTr="002E55CD">
        <w:tc>
          <w:tcPr>
            <w:tcW w:w="871" w:type="dxa"/>
            <w:shd w:val="clear" w:color="auto" w:fill="auto"/>
          </w:tcPr>
          <w:p w14:paraId="46078EF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2B04F0A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779001DD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6AA47005" w14:textId="77777777" w:rsidR="00BE6FCA" w:rsidRPr="006B1D5E" w:rsidRDefault="00BE6FCA" w:rsidP="002E55CD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14:paraId="416A7005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BE6FCA" w:rsidRPr="006B1D5E" w14:paraId="54E453B2" w14:textId="77777777" w:rsidTr="002E55CD">
        <w:tc>
          <w:tcPr>
            <w:tcW w:w="10509" w:type="dxa"/>
            <w:gridSpan w:val="4"/>
            <w:shd w:val="clear" w:color="auto" w:fill="auto"/>
          </w:tcPr>
          <w:p w14:paraId="73D531CC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B1D5E"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</w:tr>
      <w:tr w:rsidR="00BE6FCA" w:rsidRPr="006B1D5E" w14:paraId="6D3F4F70" w14:textId="77777777" w:rsidTr="002E55CD">
        <w:tc>
          <w:tcPr>
            <w:tcW w:w="871" w:type="dxa"/>
            <w:vMerge w:val="restart"/>
            <w:shd w:val="clear" w:color="auto" w:fill="auto"/>
          </w:tcPr>
          <w:p w14:paraId="566BC5C7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7F8F55A1" w14:textId="2B068B96" w:rsidR="00BE6FCA" w:rsidRPr="00DA53B9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我会说一点汉语</w:t>
            </w:r>
          </w:p>
        </w:tc>
        <w:tc>
          <w:tcPr>
            <w:tcW w:w="861" w:type="dxa"/>
            <w:shd w:val="clear" w:color="auto" w:fill="auto"/>
          </w:tcPr>
          <w:p w14:paraId="38D508BC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CE8E4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7E917F0D" w14:textId="77777777" w:rsidTr="002E55CD">
        <w:tc>
          <w:tcPr>
            <w:tcW w:w="871" w:type="dxa"/>
            <w:vMerge/>
            <w:shd w:val="clear" w:color="auto" w:fill="auto"/>
          </w:tcPr>
          <w:p w14:paraId="30D76902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2E44C2A" w14:textId="77777777" w:rsidR="00BE6FCA" w:rsidRPr="006B1D5E" w:rsidRDefault="00BE6FCA" w:rsidP="002E55CD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Порядок слов в китайском языке</w:t>
            </w:r>
          </w:p>
        </w:tc>
        <w:tc>
          <w:tcPr>
            <w:tcW w:w="861" w:type="dxa"/>
            <w:shd w:val="clear" w:color="auto" w:fill="auto"/>
          </w:tcPr>
          <w:p w14:paraId="1B4ACA51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3DD9" w14:textId="7FC077C0" w:rsidR="00BE6FC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BE6FCA" w:rsidRPr="006B1D5E" w14:paraId="1719F745" w14:textId="77777777" w:rsidTr="00DA53B9">
        <w:trPr>
          <w:trHeight w:val="346"/>
        </w:trPr>
        <w:tc>
          <w:tcPr>
            <w:tcW w:w="871" w:type="dxa"/>
            <w:vMerge w:val="restart"/>
            <w:shd w:val="clear" w:color="auto" w:fill="auto"/>
          </w:tcPr>
          <w:p w14:paraId="2EC4120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2F47D92" w14:textId="0897BE5F" w:rsidR="00BE6FCA" w:rsidRPr="00DA53B9" w:rsidRDefault="00DA53B9" w:rsidP="002E55C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53B9">
              <w:rPr>
                <w:rFonts w:ascii="Times New Roman" w:hAnsi="Times New Roman"/>
                <w:sz w:val="20"/>
                <w:szCs w:val="20"/>
              </w:rPr>
              <w:t xml:space="preserve">Практическое занятие 2. </w:t>
            </w:r>
            <w:r w:rsidRPr="00DA53B9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我全身都不舒服</w:t>
            </w:r>
          </w:p>
        </w:tc>
        <w:tc>
          <w:tcPr>
            <w:tcW w:w="861" w:type="dxa"/>
            <w:shd w:val="clear" w:color="auto" w:fill="auto"/>
          </w:tcPr>
          <w:p w14:paraId="623FF093" w14:textId="237E01B1" w:rsidR="00BE6FCA" w:rsidRPr="006B1D5E" w:rsidRDefault="00BE6FCA" w:rsidP="00DA53B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EEF8DA7" w14:textId="58C8A2AA" w:rsidR="00BE6FCA" w:rsidRPr="006B1D5E" w:rsidRDefault="00D7767A" w:rsidP="00DA53B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BE6FCA" w:rsidRPr="006B1D5E" w14:paraId="051279FD" w14:textId="77777777" w:rsidTr="002E55CD">
        <w:trPr>
          <w:trHeight w:val="402"/>
        </w:trPr>
        <w:tc>
          <w:tcPr>
            <w:tcW w:w="871" w:type="dxa"/>
            <w:vMerge/>
            <w:shd w:val="clear" w:color="auto" w:fill="auto"/>
          </w:tcPr>
          <w:p w14:paraId="5A2FBD0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47285E9" w14:textId="77777777" w:rsidR="00BE6FCA" w:rsidRPr="006B1D5E" w:rsidRDefault="00BE6FCA" w:rsidP="002E55CD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8881E79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05F84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D7767A" w:rsidRPr="006B1D5E" w14:paraId="30290381" w14:textId="77777777" w:rsidTr="002E55CD">
        <w:tc>
          <w:tcPr>
            <w:tcW w:w="871" w:type="dxa"/>
            <w:vMerge w:val="restart"/>
            <w:shd w:val="clear" w:color="auto" w:fill="auto"/>
          </w:tcPr>
          <w:p w14:paraId="30DE893F" w14:textId="77777777" w:rsidR="00D7767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6444016A" w14:textId="72E35EA5" w:rsidR="00D7767A" w:rsidRPr="006B1D5E" w:rsidRDefault="00D7767A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3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我认识了一个漂亮的姑娘</w:t>
            </w:r>
          </w:p>
        </w:tc>
        <w:tc>
          <w:tcPr>
            <w:tcW w:w="861" w:type="dxa"/>
            <w:shd w:val="clear" w:color="auto" w:fill="auto"/>
          </w:tcPr>
          <w:p w14:paraId="1FF71CF2" w14:textId="77777777" w:rsidR="00D7767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61E36CB" w14:textId="77777777" w:rsidR="00D7767A" w:rsidRPr="006B1D5E" w:rsidRDefault="00D7767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D7767A" w:rsidRPr="006B1D5E" w14:paraId="3A782504" w14:textId="77777777" w:rsidTr="002E55CD">
        <w:tc>
          <w:tcPr>
            <w:tcW w:w="871" w:type="dxa"/>
            <w:vMerge/>
            <w:shd w:val="clear" w:color="auto" w:fill="auto"/>
          </w:tcPr>
          <w:p w14:paraId="30784C13" w14:textId="77777777" w:rsidR="00D7767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0B3113" w14:textId="77777777" w:rsidR="00D7767A" w:rsidRPr="006B1D5E" w:rsidRDefault="00D7767A" w:rsidP="002E55CD">
            <w:pPr>
              <w:spacing w:line="256" w:lineRule="auto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Глагольная частица «</w:t>
            </w:r>
            <w:r w:rsidRPr="006B1D5E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526653E8" w14:textId="77777777" w:rsidR="00D7767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ADD95A" w14:textId="5C15B1A8" w:rsidR="00D7767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D7767A" w:rsidRPr="006B1D5E" w14:paraId="3674E1A9" w14:textId="77777777" w:rsidTr="002E55CD">
        <w:tc>
          <w:tcPr>
            <w:tcW w:w="871" w:type="dxa"/>
            <w:vMerge w:val="restart"/>
            <w:shd w:val="clear" w:color="auto" w:fill="auto"/>
          </w:tcPr>
          <w:p w14:paraId="7B0E4B30" w14:textId="77777777" w:rsidR="00D7767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oBack" w:colFirst="0" w:colLast="0"/>
            <w:r w:rsidRPr="006B1D5E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6E675953" w14:textId="1CABAE4A" w:rsidR="00D7767A" w:rsidRPr="006B1D5E" w:rsidRDefault="00D7767A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4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祝你圣诞快乐</w:t>
            </w:r>
          </w:p>
        </w:tc>
        <w:tc>
          <w:tcPr>
            <w:tcW w:w="861" w:type="dxa"/>
            <w:shd w:val="clear" w:color="auto" w:fill="auto"/>
          </w:tcPr>
          <w:p w14:paraId="0DDAC19D" w14:textId="77777777" w:rsidR="00D7767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424C46" w14:textId="77777777" w:rsidR="00D7767A" w:rsidRPr="006B1D5E" w:rsidRDefault="00D7767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0"/>
      <w:tr w:rsidR="00D7767A" w:rsidRPr="006B1D5E" w14:paraId="124E6CE0" w14:textId="77777777" w:rsidTr="002E55CD">
        <w:tc>
          <w:tcPr>
            <w:tcW w:w="871" w:type="dxa"/>
            <w:vMerge/>
            <w:shd w:val="clear" w:color="auto" w:fill="auto"/>
          </w:tcPr>
          <w:p w14:paraId="3D01EE21" w14:textId="77777777" w:rsidR="00D7767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E194ABF" w14:textId="77777777" w:rsidR="00D7767A" w:rsidRPr="006B1D5E" w:rsidRDefault="00D7767A" w:rsidP="002E55CD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6B1D5E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6B1D5E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14:paraId="7B55444B" w14:textId="77777777" w:rsidR="00D7767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29F952" w14:textId="44A1FF6D" w:rsidR="00D7767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D7767A" w:rsidRPr="006B1D5E" w14:paraId="66FCE7E5" w14:textId="77777777" w:rsidTr="002E55CD">
        <w:tc>
          <w:tcPr>
            <w:tcW w:w="871" w:type="dxa"/>
            <w:vMerge/>
            <w:shd w:val="clear" w:color="auto" w:fill="auto"/>
          </w:tcPr>
          <w:p w14:paraId="48B5D12F" w14:textId="77777777" w:rsidR="00D7767A" w:rsidRPr="006B1D5E" w:rsidRDefault="00D7767A" w:rsidP="00D776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26CA6D" w14:textId="2844B116" w:rsidR="00D7767A" w:rsidRPr="006B1D5E" w:rsidRDefault="00D7767A" w:rsidP="00D7767A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14:paraId="25305C9D" w14:textId="6E4A53CF" w:rsidR="00D7767A" w:rsidRPr="006B1D5E" w:rsidRDefault="00D7767A" w:rsidP="00D776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B5DC289" w14:textId="77777777" w:rsidR="00D7767A" w:rsidRDefault="00D7767A" w:rsidP="00D776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E6FCA" w:rsidRPr="006B1D5E" w14:paraId="7D5ADCC4" w14:textId="77777777" w:rsidTr="002E55CD">
        <w:tc>
          <w:tcPr>
            <w:tcW w:w="871" w:type="dxa"/>
            <w:vMerge w:val="restart"/>
            <w:shd w:val="clear" w:color="auto" w:fill="auto"/>
          </w:tcPr>
          <w:p w14:paraId="65B375AF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30B6B023" w14:textId="2A216462" w:rsidR="00BE6FCA" w:rsidRPr="006B1D5E" w:rsidRDefault="00DA53B9" w:rsidP="002E55CD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5.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我住在六学生公寓</w:t>
            </w:r>
          </w:p>
        </w:tc>
        <w:tc>
          <w:tcPr>
            <w:tcW w:w="861" w:type="dxa"/>
            <w:shd w:val="clear" w:color="auto" w:fill="auto"/>
          </w:tcPr>
          <w:p w14:paraId="6B900854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F9C61A6" w14:textId="15D0DC08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E6FCA" w:rsidRPr="006B1D5E" w14:paraId="12348F9A" w14:textId="77777777" w:rsidTr="002E55CD">
        <w:trPr>
          <w:trHeight w:val="319"/>
        </w:trPr>
        <w:tc>
          <w:tcPr>
            <w:tcW w:w="871" w:type="dxa"/>
            <w:vMerge/>
            <w:shd w:val="clear" w:color="auto" w:fill="auto"/>
          </w:tcPr>
          <w:p w14:paraId="21D445A3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780508F" w14:textId="77777777" w:rsidR="00BE6FCA" w:rsidRPr="006B1D5E" w:rsidRDefault="00BE6FCA" w:rsidP="002E55CD">
            <w:pPr>
              <w:snapToGrid w:val="0"/>
              <w:jc w:val="both"/>
              <w:rPr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6B1D5E">
              <w:rPr>
                <w:sz w:val="20"/>
                <w:szCs w:val="20"/>
                <w:lang w:eastAsia="zh-CN"/>
              </w:rPr>
              <w:t xml:space="preserve"> </w:t>
            </w:r>
            <w:r w:rsidRPr="006B1D5E">
              <w:rPr>
                <w:sz w:val="20"/>
                <w:szCs w:val="20"/>
              </w:rPr>
              <w:t xml:space="preserve">Четыре типа предложений </w:t>
            </w:r>
          </w:p>
        </w:tc>
        <w:tc>
          <w:tcPr>
            <w:tcW w:w="861" w:type="dxa"/>
            <w:shd w:val="clear" w:color="auto" w:fill="auto"/>
          </w:tcPr>
          <w:p w14:paraId="409F6FB1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F8CA8CD" w14:textId="4020F1BE" w:rsidR="00BE6FC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BE6FCA" w:rsidRPr="006B1D5E" w14:paraId="1AA23173" w14:textId="77777777" w:rsidTr="002E55CD">
        <w:tc>
          <w:tcPr>
            <w:tcW w:w="871" w:type="dxa"/>
            <w:vMerge w:val="restart"/>
            <w:shd w:val="clear" w:color="auto" w:fill="auto"/>
          </w:tcPr>
          <w:p w14:paraId="0575B33B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0F699F53" w14:textId="0E033937" w:rsidR="00BE6FCA" w:rsidRPr="006B1D5E" w:rsidRDefault="00BE6FCA" w:rsidP="002E55CD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color w:val="000000"/>
                <w:sz w:val="20"/>
                <w:szCs w:val="20"/>
              </w:rPr>
              <w:t xml:space="preserve"> </w:t>
            </w:r>
            <w:r w:rsidR="00DA53B9">
              <w:rPr>
                <w:sz w:val="20"/>
                <w:szCs w:val="20"/>
              </w:rPr>
              <w:t xml:space="preserve">Практическое занятие 6. </w:t>
            </w:r>
            <w:proofErr w:type="spellStart"/>
            <w:r w:rsidR="00DA53B9">
              <w:rPr>
                <w:rFonts w:eastAsia="SimSun" w:hint="eastAsia"/>
                <w:sz w:val="20"/>
                <w:szCs w:val="20"/>
              </w:rPr>
              <w:t>我去上海了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211F22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5842C3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2C81CDD9" w14:textId="77777777" w:rsidTr="002E55CD">
        <w:tc>
          <w:tcPr>
            <w:tcW w:w="871" w:type="dxa"/>
            <w:vMerge/>
            <w:shd w:val="clear" w:color="auto" w:fill="auto"/>
          </w:tcPr>
          <w:p w14:paraId="5B4FC3F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E1DEDF8" w14:textId="77777777" w:rsidR="00BE6FCA" w:rsidRPr="006B1D5E" w:rsidRDefault="00BE6FCA" w:rsidP="002E55CD">
            <w:pPr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предложение с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呢</w:t>
            </w:r>
            <w:r w:rsidRPr="006B1D5E">
              <w:rPr>
                <w:sz w:val="20"/>
                <w:szCs w:val="20"/>
                <w:lang w:eastAsia="zh-CN"/>
              </w:rPr>
              <w:t>». Позиция «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也</w:t>
            </w:r>
            <w:r w:rsidRPr="006B1D5E">
              <w:rPr>
                <w:sz w:val="20"/>
                <w:szCs w:val="20"/>
                <w:lang w:eastAsia="zh-CN"/>
              </w:rPr>
              <w:t>»и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都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  <w:r w:rsidRPr="006B1D5E"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D3EF3A5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315F5C0" w14:textId="16C2A8F5" w:rsidR="00BE6FC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="00BE6FCA" w:rsidRPr="006B1D5E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BE6FCA" w:rsidRPr="006B1D5E" w14:paraId="18D81788" w14:textId="77777777" w:rsidTr="002E55CD">
        <w:tc>
          <w:tcPr>
            <w:tcW w:w="871" w:type="dxa"/>
            <w:vMerge w:val="restart"/>
            <w:shd w:val="clear" w:color="auto" w:fill="auto"/>
          </w:tcPr>
          <w:p w14:paraId="0AC2C47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8050" w:type="dxa"/>
            <w:shd w:val="clear" w:color="auto" w:fill="auto"/>
          </w:tcPr>
          <w:p w14:paraId="6CF8D443" w14:textId="43F07253" w:rsidR="00BE6FCA" w:rsidRPr="006B1D5E" w:rsidRDefault="00DA53B9" w:rsidP="002E55C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7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Microsoft YaHei" w:hint="eastAsia"/>
                <w:sz w:val="20"/>
                <w:szCs w:val="20"/>
                <w:lang w:val="kk-KZ"/>
              </w:rPr>
              <w:t>我把这事儿忘了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20F3FAE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AED9E2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0FFC0A1D" w14:textId="77777777" w:rsidTr="002E55CD">
        <w:trPr>
          <w:trHeight w:val="618"/>
        </w:trPr>
        <w:tc>
          <w:tcPr>
            <w:tcW w:w="871" w:type="dxa"/>
            <w:vMerge/>
            <w:shd w:val="clear" w:color="auto" w:fill="auto"/>
          </w:tcPr>
          <w:p w14:paraId="350B7115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FE00B5" w14:textId="77777777" w:rsidR="00BE6FCA" w:rsidRPr="006B1D5E" w:rsidRDefault="00BE6FCA" w:rsidP="002E55C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. предложение с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呢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». Позиция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也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»и «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都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356DDD92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2D9FE42" w14:textId="677B2025" w:rsidR="00BE6FC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="00BE6FCA" w:rsidRPr="006B1D5E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BE6FCA" w:rsidRPr="006B1D5E" w14:paraId="2714EDA3" w14:textId="77777777" w:rsidTr="002E55CD">
        <w:tc>
          <w:tcPr>
            <w:tcW w:w="871" w:type="dxa"/>
            <w:vMerge/>
            <w:shd w:val="clear" w:color="auto" w:fill="auto"/>
          </w:tcPr>
          <w:p w14:paraId="531CAFBC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E8E97CA" w14:textId="77777777" w:rsidR="00BE6FCA" w:rsidRPr="006B1D5E" w:rsidRDefault="00BE6FCA" w:rsidP="002E55CD">
            <w:pPr>
              <w:snapToGrid w:val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Pr="006B1D5E">
              <w:rPr>
                <w:sz w:val="22"/>
                <w:szCs w:val="22"/>
              </w:rPr>
              <w:t>Повторить все счетные слова китайского языка</w:t>
            </w:r>
          </w:p>
        </w:tc>
        <w:tc>
          <w:tcPr>
            <w:tcW w:w="861" w:type="dxa"/>
            <w:shd w:val="clear" w:color="auto" w:fill="auto"/>
          </w:tcPr>
          <w:p w14:paraId="0F61E7B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A032E53" w14:textId="372F2A8B" w:rsidR="00BE6FC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E6FCA" w:rsidRPr="006B1D5E" w14:paraId="12EFED12" w14:textId="77777777" w:rsidTr="002E55CD">
        <w:tc>
          <w:tcPr>
            <w:tcW w:w="871" w:type="dxa"/>
            <w:vMerge w:val="restart"/>
            <w:shd w:val="clear" w:color="auto" w:fill="auto"/>
          </w:tcPr>
          <w:p w14:paraId="63FA210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0DD1D1DA" w14:textId="431E8CC9" w:rsidR="00BE6FCA" w:rsidRPr="006B1D5E" w:rsidRDefault="00DA53B9" w:rsidP="002E55CD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8. </w:t>
            </w:r>
            <w:r>
              <w:rPr>
                <w:rFonts w:eastAsia="Microsoft YaHei" w:hint="eastAsia"/>
                <w:sz w:val="20"/>
                <w:szCs w:val="20"/>
                <w:lang w:val="kk-KZ" w:eastAsia="zh-CN"/>
              </w:rPr>
              <w:t>这件旗袍比那件漂亮</w:t>
            </w:r>
          </w:p>
        </w:tc>
        <w:tc>
          <w:tcPr>
            <w:tcW w:w="861" w:type="dxa"/>
            <w:shd w:val="clear" w:color="auto" w:fill="auto"/>
          </w:tcPr>
          <w:p w14:paraId="456C5689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840A467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5D0D685D" w14:textId="77777777" w:rsidTr="002E55CD">
        <w:tc>
          <w:tcPr>
            <w:tcW w:w="871" w:type="dxa"/>
            <w:vMerge/>
            <w:shd w:val="clear" w:color="auto" w:fill="auto"/>
          </w:tcPr>
          <w:p w14:paraId="1966835D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CCA46A1" w14:textId="77777777" w:rsidR="00BE6FCA" w:rsidRPr="006B1D5E" w:rsidRDefault="00BE6FCA" w:rsidP="002E55CD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70438AC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7FF0271" w14:textId="7BA2D802" w:rsidR="00BE6FC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D7767A" w:rsidRPr="006B1D5E" w14:paraId="6727123F" w14:textId="77777777" w:rsidTr="00453F80">
        <w:tc>
          <w:tcPr>
            <w:tcW w:w="9782" w:type="dxa"/>
            <w:gridSpan w:val="3"/>
            <w:shd w:val="clear" w:color="auto" w:fill="auto"/>
          </w:tcPr>
          <w:p w14:paraId="31FC90C5" w14:textId="3ADBC13E" w:rsidR="00D7767A" w:rsidRPr="006B1D5E" w:rsidRDefault="00D7767A" w:rsidP="00D776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14AA19E" w14:textId="1B912BDC" w:rsidR="00D7767A" w:rsidRPr="006B1D5E" w:rsidRDefault="00D7767A" w:rsidP="00D776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D7767A" w:rsidRPr="006B1D5E" w14:paraId="51F85237" w14:textId="77777777" w:rsidTr="00056E65">
        <w:tc>
          <w:tcPr>
            <w:tcW w:w="10509" w:type="dxa"/>
            <w:gridSpan w:val="4"/>
            <w:shd w:val="clear" w:color="auto" w:fill="auto"/>
          </w:tcPr>
          <w:p w14:paraId="2DAC9C63" w14:textId="772B8DFF" w:rsidR="00D7767A" w:rsidRPr="006B1D5E" w:rsidRDefault="00D7767A" w:rsidP="00D776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Pr="006B1D5E">
              <w:rPr>
                <w:sz w:val="20"/>
                <w:szCs w:val="20"/>
              </w:rPr>
              <w:t>Способы постановки вопроса</w:t>
            </w:r>
          </w:p>
        </w:tc>
      </w:tr>
      <w:tr w:rsidR="00BE6FCA" w:rsidRPr="006B1D5E" w14:paraId="2C92CCF2" w14:textId="77777777" w:rsidTr="002E55CD">
        <w:tc>
          <w:tcPr>
            <w:tcW w:w="871" w:type="dxa"/>
            <w:vMerge w:val="restart"/>
            <w:shd w:val="clear" w:color="auto" w:fill="auto"/>
          </w:tcPr>
          <w:p w14:paraId="6669A44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7DD03897" w14:textId="399D7966" w:rsidR="00BE6FCA" w:rsidRPr="00DA53B9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9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我听懂了，可是记错了</w:t>
            </w:r>
          </w:p>
        </w:tc>
        <w:tc>
          <w:tcPr>
            <w:tcW w:w="861" w:type="dxa"/>
            <w:shd w:val="clear" w:color="auto" w:fill="auto"/>
          </w:tcPr>
          <w:p w14:paraId="3818024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1C165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4EF4D27D" w14:textId="77777777" w:rsidTr="002E55CD">
        <w:tc>
          <w:tcPr>
            <w:tcW w:w="871" w:type="dxa"/>
            <w:vMerge/>
            <w:shd w:val="clear" w:color="auto" w:fill="auto"/>
          </w:tcPr>
          <w:p w14:paraId="16CD2D9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85BC7BC" w14:textId="77777777" w:rsidR="00BE6FCA" w:rsidRPr="006B1D5E" w:rsidRDefault="00BE6FCA" w:rsidP="002E55CD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 w:rsidRPr="006B1D5E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6B1D5E">
              <w:rPr>
                <w:sz w:val="20"/>
                <w:szCs w:val="20"/>
                <w:lang w:eastAsia="zh-CN"/>
              </w:rPr>
              <w:t>. конструкции «</w:t>
            </w:r>
            <w:r w:rsidRPr="006B1D5E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6B1D5E">
              <w:rPr>
                <w:sz w:val="20"/>
                <w:szCs w:val="20"/>
                <w:lang w:eastAsia="zh-CN"/>
              </w:rPr>
              <w:t xml:space="preserve">, 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6B1D5E">
              <w:rPr>
                <w:sz w:val="20"/>
                <w:szCs w:val="20"/>
                <w:lang w:eastAsia="zh-CN"/>
              </w:rPr>
              <w:t>?»</w:t>
            </w:r>
            <w:r w:rsidRPr="006B1D5E">
              <w:rPr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40A601F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D166386" w14:textId="72CD2064" w:rsidR="00BE6FC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BE6FCA" w:rsidRPr="006B1D5E" w14:paraId="3E91BAE6" w14:textId="77777777" w:rsidTr="002E55CD">
        <w:tc>
          <w:tcPr>
            <w:tcW w:w="871" w:type="dxa"/>
            <w:vMerge/>
            <w:shd w:val="clear" w:color="auto" w:fill="auto"/>
          </w:tcPr>
          <w:p w14:paraId="213BD1D7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EEDE313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Pr="006B1D5E">
              <w:rPr>
                <w:color w:val="000000" w:themeColor="text1"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61" w:type="dxa"/>
            <w:shd w:val="clear" w:color="auto" w:fill="auto"/>
          </w:tcPr>
          <w:p w14:paraId="572D0BB2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626838D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0688118F" w14:textId="77777777" w:rsidTr="002E55CD">
        <w:tc>
          <w:tcPr>
            <w:tcW w:w="871" w:type="dxa"/>
            <w:vMerge w:val="restart"/>
            <w:shd w:val="clear" w:color="auto" w:fill="auto"/>
          </w:tcPr>
          <w:p w14:paraId="77BBDB0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7CCD79D8" w14:textId="0C260486" w:rsidR="00BE6FCA" w:rsidRPr="00DA53B9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10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中国画跟油画不一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样</w:t>
            </w:r>
          </w:p>
        </w:tc>
        <w:tc>
          <w:tcPr>
            <w:tcW w:w="861" w:type="dxa"/>
            <w:shd w:val="clear" w:color="auto" w:fill="auto"/>
          </w:tcPr>
          <w:p w14:paraId="71C85491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D613DA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2B683CA8" w14:textId="77777777" w:rsidTr="002E55CD">
        <w:tc>
          <w:tcPr>
            <w:tcW w:w="871" w:type="dxa"/>
            <w:vMerge/>
            <w:shd w:val="clear" w:color="auto" w:fill="auto"/>
          </w:tcPr>
          <w:p w14:paraId="2D164A2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B27A4A4" w14:textId="77777777" w:rsidR="00BE6FCA" w:rsidRPr="006B1D5E" w:rsidRDefault="00BE6FCA" w:rsidP="002E55C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6B1D5E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61" w:type="dxa"/>
            <w:shd w:val="clear" w:color="auto" w:fill="auto"/>
          </w:tcPr>
          <w:p w14:paraId="4AE405B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BB102C" w14:textId="6C5DF11C" w:rsidR="00BE6FC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BE6FCA" w:rsidRPr="006B1D5E" w14:paraId="6A11D0CC" w14:textId="77777777" w:rsidTr="002E55CD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58EBB63F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BB7816" w14:textId="77777777" w:rsidR="00BE6FCA" w:rsidRPr="006B1D5E" w:rsidRDefault="00BE6FCA" w:rsidP="002E55C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63FABEB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573E48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7A5295F4" w14:textId="77777777" w:rsidTr="002E55CD">
        <w:tc>
          <w:tcPr>
            <w:tcW w:w="871" w:type="dxa"/>
            <w:vMerge w:val="restart"/>
            <w:shd w:val="clear" w:color="auto" w:fill="auto"/>
          </w:tcPr>
          <w:p w14:paraId="48841B31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0F141506" w14:textId="0DE5F21B" w:rsidR="00BE6FCA" w:rsidRPr="00DA53B9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11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SimSun" w:hint="eastAsia"/>
                <w:sz w:val="20"/>
                <w:szCs w:val="20"/>
              </w:rPr>
              <w:t>过新</w:t>
            </w:r>
            <w:r>
              <w:rPr>
                <w:rFonts w:eastAsia="Microsoft YaHei" w:hint="eastAsia"/>
                <w:sz w:val="20"/>
                <w:szCs w:val="20"/>
              </w:rPr>
              <w:t>年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10774214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A2EA3E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452E04C7" w14:textId="77777777" w:rsidTr="002E55CD">
        <w:tc>
          <w:tcPr>
            <w:tcW w:w="871" w:type="dxa"/>
            <w:vMerge/>
            <w:shd w:val="clear" w:color="auto" w:fill="auto"/>
          </w:tcPr>
          <w:p w14:paraId="4D4FA4F4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781377" w14:textId="77777777" w:rsidR="00BE6FCA" w:rsidRPr="006B1D5E" w:rsidRDefault="00BE6FCA" w:rsidP="002E55CD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6B1D5E">
              <w:rPr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6B1D5E">
              <w:rPr>
                <w:sz w:val="20"/>
                <w:szCs w:val="20"/>
                <w:lang w:eastAsia="zh-CN"/>
              </w:rPr>
              <w:t>»</w:t>
            </w:r>
            <w:r w:rsidRPr="006B1D5E">
              <w:rPr>
                <w:b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08F6225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7B4FBD6" w14:textId="0ED0BA0E" w:rsidR="00BE6FC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BE6FCA" w:rsidRPr="006B1D5E" w14:paraId="5E97EF2C" w14:textId="77777777" w:rsidTr="002E55CD">
        <w:tc>
          <w:tcPr>
            <w:tcW w:w="871" w:type="dxa"/>
            <w:vMerge/>
            <w:shd w:val="clear" w:color="auto" w:fill="auto"/>
          </w:tcPr>
          <w:p w14:paraId="117A1D70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4C80EAF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6B1D5E">
              <w:rPr>
                <w:lang w:val="kk-KZ" w:eastAsia="zh-CN"/>
              </w:rPr>
              <w:t>«</w:t>
            </w:r>
            <w:r w:rsidRPr="006B1D5E">
              <w:rPr>
                <w:rFonts w:eastAsia="SimSun"/>
                <w:lang w:val="kk-KZ" w:eastAsia="zh-CN"/>
              </w:rPr>
              <w:t>走路和长寿</w:t>
            </w:r>
            <w:r w:rsidRPr="006B1D5E">
              <w:rPr>
                <w:lang w:val="kk-KZ" w:eastAsia="zh-CN"/>
              </w:rPr>
              <w:t>» оқып аудару</w:t>
            </w:r>
          </w:p>
        </w:tc>
        <w:tc>
          <w:tcPr>
            <w:tcW w:w="861" w:type="dxa"/>
            <w:shd w:val="clear" w:color="auto" w:fill="auto"/>
          </w:tcPr>
          <w:p w14:paraId="59E7FD81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F524F7" w14:textId="6AF7A4B3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E6FCA" w:rsidRPr="006B1D5E" w14:paraId="3BE1743D" w14:textId="77777777" w:rsidTr="002E55CD">
        <w:tc>
          <w:tcPr>
            <w:tcW w:w="871" w:type="dxa"/>
            <w:vMerge w:val="restart"/>
            <w:shd w:val="clear" w:color="auto" w:fill="auto"/>
          </w:tcPr>
          <w:p w14:paraId="05BF43D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159AC602" w14:textId="55BF64FA" w:rsidR="00BE6FCA" w:rsidRPr="00DA53B9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2.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我们的队员是从不同国家来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的</w:t>
            </w:r>
          </w:p>
        </w:tc>
        <w:tc>
          <w:tcPr>
            <w:tcW w:w="861" w:type="dxa"/>
            <w:shd w:val="clear" w:color="auto" w:fill="auto"/>
          </w:tcPr>
          <w:p w14:paraId="6DAAFCF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3B7591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11EE186F" w14:textId="77777777" w:rsidTr="002E55CD">
        <w:tc>
          <w:tcPr>
            <w:tcW w:w="871" w:type="dxa"/>
            <w:vMerge/>
            <w:shd w:val="clear" w:color="auto" w:fill="auto"/>
          </w:tcPr>
          <w:p w14:paraId="53351A6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743D8BC" w14:textId="77777777" w:rsidR="00BE6FCA" w:rsidRPr="006B1D5E" w:rsidRDefault="00BE6FCA" w:rsidP="002E55C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0DE77EB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1AB411F" w14:textId="7C8E9BE8" w:rsidR="00BE6FC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BE6FCA" w:rsidRPr="006B1D5E" w14:paraId="2B8842D0" w14:textId="77777777" w:rsidTr="002E55CD">
        <w:tc>
          <w:tcPr>
            <w:tcW w:w="871" w:type="dxa"/>
            <w:vMerge w:val="restart"/>
            <w:shd w:val="clear" w:color="auto" w:fill="auto"/>
          </w:tcPr>
          <w:p w14:paraId="762C0973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12738AA6" w14:textId="6F73E74C" w:rsidR="00BE6FCA" w:rsidRPr="00DA53B9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13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SimSun" w:hint="eastAsia"/>
                <w:sz w:val="20"/>
                <w:szCs w:val="20"/>
                <w:lang w:val="kk-KZ"/>
              </w:rPr>
              <w:t>你看过越剧没有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759ABE2B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C7E7CD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11621305" w14:textId="77777777" w:rsidTr="002E55CD">
        <w:tc>
          <w:tcPr>
            <w:tcW w:w="871" w:type="dxa"/>
            <w:vMerge/>
            <w:shd w:val="clear" w:color="auto" w:fill="auto"/>
          </w:tcPr>
          <w:p w14:paraId="2577DEF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13C18" w14:textId="77777777" w:rsidR="00BE6FCA" w:rsidRPr="006B1D5E" w:rsidRDefault="00BE6FCA" w:rsidP="002E55C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6B1D5E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6B1D5E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45B051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2DF08D2" w14:textId="29A1BFC5" w:rsidR="00BE6FC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BE6FCA" w:rsidRPr="006B1D5E" w14:paraId="492BFE49" w14:textId="77777777" w:rsidTr="002E55CD">
        <w:tc>
          <w:tcPr>
            <w:tcW w:w="871" w:type="dxa"/>
            <w:vMerge/>
            <w:shd w:val="clear" w:color="auto" w:fill="auto"/>
          </w:tcPr>
          <w:p w14:paraId="7A80592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8E9A2DC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Консультация по выполнению СРС 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6B1D5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6199C7A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F94C3E5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320EA517" w14:textId="77777777" w:rsidTr="002E55CD">
        <w:tc>
          <w:tcPr>
            <w:tcW w:w="871" w:type="dxa"/>
            <w:vMerge w:val="restart"/>
            <w:shd w:val="clear" w:color="auto" w:fill="auto"/>
          </w:tcPr>
          <w:p w14:paraId="37C7050C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69195E9F" w14:textId="3B5364BD" w:rsidR="00BE6FCA" w:rsidRPr="00DA53B9" w:rsidRDefault="00DA53B9" w:rsidP="00DA53B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14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我们爬上长城来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了</w:t>
            </w:r>
          </w:p>
        </w:tc>
        <w:tc>
          <w:tcPr>
            <w:tcW w:w="861" w:type="dxa"/>
            <w:shd w:val="clear" w:color="auto" w:fill="auto"/>
          </w:tcPr>
          <w:p w14:paraId="0D4FDB9F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BA91EC7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46E329BE" w14:textId="77777777" w:rsidTr="002E55CD">
        <w:tc>
          <w:tcPr>
            <w:tcW w:w="871" w:type="dxa"/>
            <w:vMerge/>
            <w:shd w:val="clear" w:color="auto" w:fill="auto"/>
          </w:tcPr>
          <w:p w14:paraId="76E0334D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1D09E9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6B1D5E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6B1D5E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14:paraId="7F11E9B6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3FE28D" w14:textId="5DD31667" w:rsidR="00BE6FC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E6FCA" w:rsidRPr="006B1D5E" w14:paraId="36CF2E5D" w14:textId="77777777" w:rsidTr="002E55CD">
        <w:tc>
          <w:tcPr>
            <w:tcW w:w="871" w:type="dxa"/>
            <w:vMerge w:val="restart"/>
            <w:shd w:val="clear" w:color="auto" w:fill="auto"/>
          </w:tcPr>
          <w:p w14:paraId="13C534DE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0F89F022" w14:textId="26720F7F" w:rsidR="00BE6FCA" w:rsidRPr="006B1D5E" w:rsidRDefault="00DA53B9" w:rsidP="002E55CD">
            <w:pPr>
              <w:tabs>
                <w:tab w:val="left" w:pos="261"/>
              </w:tabs>
              <w:ind w:left="18"/>
              <w:jc w:val="both"/>
              <w:rPr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5.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你舅妈也开始用电脑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了</w:t>
            </w:r>
            <w:r>
              <w:rPr>
                <w:sz w:val="20"/>
                <w:szCs w:val="20"/>
              </w:rPr>
              <w:tab/>
            </w:r>
            <w:r w:rsidR="00BE6FCA" w:rsidRPr="006B1D5E">
              <w:rPr>
                <w:sz w:val="20"/>
                <w:szCs w:val="20"/>
              </w:rPr>
              <w:tab/>
            </w:r>
            <w:r w:rsidR="00BE6FCA" w:rsidRPr="006B1D5E">
              <w:rPr>
                <w:color w:val="000000" w:themeColor="text1"/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14:paraId="39CE06C4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FE672CF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E6FCA" w:rsidRPr="006B1D5E" w14:paraId="557CE0A5" w14:textId="77777777" w:rsidTr="002E55CD">
        <w:tc>
          <w:tcPr>
            <w:tcW w:w="871" w:type="dxa"/>
            <w:vMerge/>
            <w:shd w:val="clear" w:color="auto" w:fill="auto"/>
          </w:tcPr>
          <w:p w14:paraId="45328458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E0C06A6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6B1D5E">
              <w:rPr>
                <w:sz w:val="20"/>
                <w:szCs w:val="20"/>
                <w:lang w:eastAsia="zh-CN"/>
              </w:rPr>
              <w:t xml:space="preserve"> </w:t>
            </w:r>
            <w:r w:rsidRPr="006B1D5E">
              <w:rPr>
                <w:sz w:val="20"/>
                <w:szCs w:val="20"/>
              </w:rPr>
              <w:t>Четыре типа предложений</w:t>
            </w:r>
          </w:p>
        </w:tc>
        <w:tc>
          <w:tcPr>
            <w:tcW w:w="861" w:type="dxa"/>
            <w:shd w:val="clear" w:color="auto" w:fill="auto"/>
          </w:tcPr>
          <w:p w14:paraId="6E67F09C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4867680" w14:textId="1FF482E3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E6FCA" w:rsidRPr="006B1D5E" w14:paraId="62EB3AA8" w14:textId="77777777" w:rsidTr="002E55CD">
        <w:tc>
          <w:tcPr>
            <w:tcW w:w="871" w:type="dxa"/>
            <w:vMerge/>
            <w:shd w:val="clear" w:color="auto" w:fill="auto"/>
          </w:tcPr>
          <w:p w14:paraId="32C2F31B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BF5327D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4.  </w:t>
            </w:r>
            <w:r w:rsidRPr="006B1D5E">
              <w:rPr>
                <w:sz w:val="22"/>
                <w:szCs w:val="22"/>
                <w:lang w:val="kk-KZ"/>
              </w:rPr>
              <w:t xml:space="preserve">Напишите сочинение на свободную тему, используя </w:t>
            </w:r>
            <w:r w:rsidRPr="006B1D5E">
              <w:rPr>
                <w:lang w:val="kk-KZ" w:eastAsia="zh-CN"/>
              </w:rPr>
              <w:t xml:space="preserve"> конструкцию «</w:t>
            </w:r>
            <w:r w:rsidRPr="006B1D5E">
              <w:rPr>
                <w:rFonts w:eastAsia="SimSun"/>
                <w:lang w:val="kk-KZ" w:eastAsia="zh-CN"/>
              </w:rPr>
              <w:t>除了</w:t>
            </w:r>
            <w:r w:rsidRPr="006B1D5E">
              <w:rPr>
                <w:lang w:val="kk-KZ" w:eastAsia="zh-CN"/>
              </w:rPr>
              <w:t>.....(</w:t>
            </w:r>
            <w:r w:rsidRPr="006B1D5E">
              <w:rPr>
                <w:rFonts w:eastAsia="SimSun"/>
                <w:lang w:val="kk-KZ" w:eastAsia="zh-CN"/>
              </w:rPr>
              <w:t>以外</w:t>
            </w:r>
            <w:r w:rsidRPr="006B1D5E">
              <w:rPr>
                <w:lang w:val="kk-KZ" w:eastAsia="zh-CN"/>
              </w:rPr>
              <w:t>),</w:t>
            </w:r>
            <w:r w:rsidRPr="006B1D5E">
              <w:rPr>
                <w:rFonts w:eastAsia="SimSun"/>
                <w:lang w:val="kk-KZ" w:eastAsia="zh-CN"/>
              </w:rPr>
              <w:t>还</w:t>
            </w:r>
            <w:r w:rsidRPr="006B1D5E">
              <w:rPr>
                <w:lang w:val="kk-KZ" w:eastAsia="zh-CN"/>
              </w:rPr>
              <w:t>/</w:t>
            </w:r>
            <w:r w:rsidRPr="006B1D5E">
              <w:rPr>
                <w:rFonts w:eastAsia="SimSun"/>
                <w:lang w:val="kk-KZ" w:eastAsia="zh-CN"/>
              </w:rPr>
              <w:t>都</w:t>
            </w:r>
            <w:r w:rsidRPr="006B1D5E">
              <w:rPr>
                <w:lang w:val="kk-KZ" w:eastAsia="zh-CN"/>
              </w:rPr>
              <w:t>/</w:t>
            </w:r>
            <w:r w:rsidRPr="006B1D5E">
              <w:rPr>
                <w:rFonts w:eastAsia="SimSun"/>
                <w:lang w:val="kk-KZ" w:eastAsia="zh-CN"/>
              </w:rPr>
              <w:t>也</w:t>
            </w:r>
            <w:r w:rsidRPr="006B1D5E">
              <w:rPr>
                <w:lang w:val="kk-KZ" w:eastAsia="zh-CN"/>
              </w:rPr>
              <w:t>......»</w:t>
            </w:r>
          </w:p>
        </w:tc>
        <w:tc>
          <w:tcPr>
            <w:tcW w:w="861" w:type="dxa"/>
            <w:shd w:val="clear" w:color="auto" w:fill="auto"/>
          </w:tcPr>
          <w:p w14:paraId="089EE3E5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996CAE" w14:textId="7809E7ED" w:rsidR="00BE6FCA" w:rsidRPr="006B1D5E" w:rsidRDefault="00D7767A" w:rsidP="002E55C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BE6FCA" w:rsidRPr="006B1D5E" w14:paraId="759BD080" w14:textId="77777777" w:rsidTr="002E55CD">
        <w:tc>
          <w:tcPr>
            <w:tcW w:w="9782" w:type="dxa"/>
            <w:gridSpan w:val="3"/>
          </w:tcPr>
          <w:p w14:paraId="75362B00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A1C9563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BE6FCA" w:rsidRPr="006B1D5E" w14:paraId="11F7BEA2" w14:textId="77777777" w:rsidTr="002E55CD">
        <w:tc>
          <w:tcPr>
            <w:tcW w:w="9782" w:type="dxa"/>
            <w:gridSpan w:val="3"/>
            <w:shd w:val="clear" w:color="auto" w:fill="FFFFFF" w:themeFill="background1"/>
          </w:tcPr>
          <w:p w14:paraId="759AC106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4CEBED34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BE6FCA" w:rsidRPr="006B1D5E" w14:paraId="08F2CAB0" w14:textId="77777777" w:rsidTr="002E55CD">
        <w:tc>
          <w:tcPr>
            <w:tcW w:w="9782" w:type="dxa"/>
            <w:gridSpan w:val="3"/>
            <w:shd w:val="clear" w:color="auto" w:fill="FFFFFF" w:themeFill="background1"/>
          </w:tcPr>
          <w:p w14:paraId="6858FF0D" w14:textId="77777777" w:rsidR="00BE6FCA" w:rsidRPr="006B1D5E" w:rsidRDefault="00BE6FCA" w:rsidP="002E55C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393D8A63" w14:textId="77777777" w:rsidR="00BE6FCA" w:rsidRPr="006B1D5E" w:rsidRDefault="00BE6FCA" w:rsidP="002E55C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655689CB" w14:textId="77777777" w:rsidR="00BE6FCA" w:rsidRPr="006B1D5E" w:rsidRDefault="00BE6FCA" w:rsidP="00BE6FCA">
      <w:pPr>
        <w:jc w:val="center"/>
        <w:rPr>
          <w:b/>
          <w:sz w:val="20"/>
          <w:szCs w:val="20"/>
        </w:rPr>
      </w:pPr>
    </w:p>
    <w:p w14:paraId="43F11201" w14:textId="77777777" w:rsidR="00BE6FCA" w:rsidRDefault="00BE6FCA" w:rsidP="00BE6FCA">
      <w:pPr>
        <w:jc w:val="center"/>
        <w:rPr>
          <w:b/>
          <w:sz w:val="20"/>
          <w:szCs w:val="20"/>
          <w:lang w:eastAsia="en-US"/>
        </w:rPr>
      </w:pPr>
    </w:p>
    <w:p w14:paraId="124C815D" w14:textId="77777777" w:rsidR="00BE6FCA" w:rsidRPr="00C7451A" w:rsidRDefault="00BE6FCA" w:rsidP="00BE6FCA">
      <w:pPr>
        <w:jc w:val="center"/>
        <w:rPr>
          <w:rFonts w:eastAsiaTheme="minorHAnsi"/>
          <w:b/>
        </w:rPr>
      </w:pPr>
      <w:r w:rsidRPr="00C7451A">
        <w:rPr>
          <w:rFonts w:eastAsiaTheme="minorHAnsi"/>
          <w:b/>
        </w:rPr>
        <w:t>Критерии оценки итогового экзамена</w:t>
      </w:r>
    </w:p>
    <w:p w14:paraId="1C0B8DD3" w14:textId="77777777" w:rsidR="00BE6FCA" w:rsidRPr="00C7451A" w:rsidRDefault="00BE6FCA" w:rsidP="00BE6FCA">
      <w:pPr>
        <w:jc w:val="both"/>
        <w:rPr>
          <w:rFonts w:eastAsiaTheme="minorHAnsi"/>
        </w:rPr>
      </w:pPr>
      <w:proofErr w:type="spellStart"/>
      <w:r w:rsidRPr="00C7451A">
        <w:rPr>
          <w:rFonts w:eastAsiaTheme="minorHAnsi"/>
        </w:rPr>
        <w:t>Критериальное</w:t>
      </w:r>
      <w:proofErr w:type="spellEnd"/>
      <w:r w:rsidRPr="00C7451A">
        <w:rPr>
          <w:rFonts w:eastAsiaTheme="minorHAnsi"/>
        </w:rPr>
        <w:t xml:space="preserve"> оценивание: оценивание результатов обучения в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 xml:space="preserve">соотнесенности с дескрипторами (проверка </w:t>
      </w:r>
      <w:proofErr w:type="spellStart"/>
      <w:r w:rsidRPr="00C7451A">
        <w:rPr>
          <w:rFonts w:eastAsiaTheme="minorHAnsi"/>
        </w:rPr>
        <w:t>сформированности</w:t>
      </w:r>
      <w:proofErr w:type="spellEnd"/>
      <w:r w:rsidRPr="00C7451A">
        <w:rPr>
          <w:rFonts w:eastAsiaTheme="minorHAnsi"/>
        </w:rPr>
        <w:t xml:space="preserve"> компетенций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>на рубежном контроле и экзаменах).</w:t>
      </w:r>
    </w:p>
    <w:p w14:paraId="024CA49C" w14:textId="77777777" w:rsidR="00BE6FCA" w:rsidRPr="00C7451A" w:rsidRDefault="00BE6FCA" w:rsidP="00BE6FCA">
      <w:pPr>
        <w:jc w:val="both"/>
        <w:rPr>
          <w:rFonts w:eastAsiaTheme="minorHAnsi"/>
          <w:sz w:val="28"/>
          <w:szCs w:val="28"/>
        </w:rPr>
      </w:pPr>
    </w:p>
    <w:tbl>
      <w:tblPr>
        <w:tblStyle w:val="13"/>
        <w:tblW w:w="99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323"/>
        <w:gridCol w:w="1707"/>
        <w:gridCol w:w="1707"/>
        <w:gridCol w:w="1844"/>
        <w:gridCol w:w="1399"/>
        <w:gridCol w:w="1137"/>
      </w:tblGrid>
      <w:tr w:rsidR="00BE6FCA" w:rsidRPr="00C7451A" w14:paraId="265AB640" w14:textId="77777777" w:rsidTr="002E55CD">
        <w:trPr>
          <w:trHeight w:val="330"/>
        </w:trPr>
        <w:tc>
          <w:tcPr>
            <w:tcW w:w="851" w:type="dxa"/>
            <w:vMerge w:val="restart"/>
          </w:tcPr>
          <w:p w14:paraId="515396B0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№</w:t>
            </w:r>
          </w:p>
        </w:tc>
        <w:tc>
          <w:tcPr>
            <w:tcW w:w="1323" w:type="dxa"/>
            <w:vMerge w:val="restart"/>
          </w:tcPr>
          <w:p w14:paraId="0EC8C99D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Критерий/балл</w:t>
            </w:r>
          </w:p>
        </w:tc>
        <w:tc>
          <w:tcPr>
            <w:tcW w:w="1707" w:type="dxa"/>
          </w:tcPr>
          <w:p w14:paraId="47EB5730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Отлично </w:t>
            </w:r>
          </w:p>
        </w:tc>
        <w:tc>
          <w:tcPr>
            <w:tcW w:w="1707" w:type="dxa"/>
          </w:tcPr>
          <w:p w14:paraId="2A7CAD65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Хорошо </w:t>
            </w:r>
          </w:p>
        </w:tc>
        <w:tc>
          <w:tcPr>
            <w:tcW w:w="1844" w:type="dxa"/>
          </w:tcPr>
          <w:p w14:paraId="0C14D72F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Удовлетворительно </w:t>
            </w:r>
          </w:p>
        </w:tc>
        <w:tc>
          <w:tcPr>
            <w:tcW w:w="2536" w:type="dxa"/>
            <w:gridSpan w:val="2"/>
          </w:tcPr>
          <w:p w14:paraId="168FD13C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Неудовлетворительно </w:t>
            </w:r>
          </w:p>
        </w:tc>
      </w:tr>
      <w:tr w:rsidR="00BE6FCA" w:rsidRPr="00C7451A" w14:paraId="321FE8FF" w14:textId="77777777" w:rsidTr="002E55CD">
        <w:trPr>
          <w:trHeight w:val="315"/>
        </w:trPr>
        <w:tc>
          <w:tcPr>
            <w:tcW w:w="851" w:type="dxa"/>
            <w:vMerge/>
          </w:tcPr>
          <w:p w14:paraId="010E8BB9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14:paraId="2612DCD9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3CAF43DB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90-100 </w:t>
            </w:r>
            <w:r w:rsidRPr="00C7451A">
              <w:rPr>
                <w:rFonts w:eastAsiaTheme="minorHAnsi"/>
                <w:sz w:val="20"/>
                <w:szCs w:val="20"/>
              </w:rPr>
              <w:t>% (27-30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707" w:type="dxa"/>
          </w:tcPr>
          <w:p w14:paraId="2ACAF16E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70-89 </w:t>
            </w:r>
            <w:r w:rsidRPr="00C7451A">
              <w:rPr>
                <w:rFonts w:eastAsiaTheme="minorHAnsi"/>
                <w:sz w:val="20"/>
                <w:szCs w:val="20"/>
              </w:rPr>
              <w:t>% (2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</w:t>
            </w:r>
            <w:r w:rsidRPr="00C7451A">
              <w:rPr>
                <w:rFonts w:eastAsiaTheme="minorHAnsi"/>
                <w:sz w:val="20"/>
                <w:szCs w:val="20"/>
              </w:rPr>
              <w:t>-26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844" w:type="dxa"/>
          </w:tcPr>
          <w:p w14:paraId="469CC20E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50-69 </w:t>
            </w:r>
            <w:r w:rsidRPr="00C7451A">
              <w:rPr>
                <w:rFonts w:eastAsiaTheme="minorHAnsi"/>
                <w:sz w:val="20"/>
                <w:szCs w:val="20"/>
              </w:rPr>
              <w:t>% (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15</w:t>
            </w:r>
            <w:r w:rsidRPr="00C7451A">
              <w:rPr>
                <w:rFonts w:eastAsiaTheme="minorHAnsi"/>
                <w:sz w:val="20"/>
                <w:szCs w:val="20"/>
              </w:rPr>
              <w:t>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20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399" w:type="dxa"/>
          </w:tcPr>
          <w:p w14:paraId="06CD7CAA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25-49 </w:t>
            </w:r>
            <w:r w:rsidRPr="00C7451A">
              <w:rPr>
                <w:rFonts w:eastAsiaTheme="minorHAnsi"/>
                <w:sz w:val="20"/>
                <w:szCs w:val="20"/>
              </w:rPr>
              <w:t>% (8-14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137" w:type="dxa"/>
          </w:tcPr>
          <w:p w14:paraId="1434369D" w14:textId="77777777" w:rsidR="00BE6FCA" w:rsidRPr="00C7451A" w:rsidRDefault="00BE6FCA" w:rsidP="002E55CD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0-24 </w:t>
            </w:r>
            <w:r w:rsidRPr="00C7451A">
              <w:rPr>
                <w:rFonts w:eastAsiaTheme="minorHAnsi"/>
                <w:sz w:val="20"/>
                <w:szCs w:val="20"/>
              </w:rPr>
              <w:t>% (0-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7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</w:tr>
      <w:tr w:rsidR="00BE6FCA" w:rsidRPr="00C7451A" w14:paraId="6D20D10E" w14:textId="77777777" w:rsidTr="002E55CD">
        <w:tc>
          <w:tcPr>
            <w:tcW w:w="851" w:type="dxa"/>
          </w:tcPr>
          <w:p w14:paraId="0D3A4ED0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1 вопрос</w:t>
            </w:r>
          </w:p>
          <w:p w14:paraId="10EE42AE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14:paraId="1F80BAC5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 xml:space="preserve">Знание и понимание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89DBD4" w14:textId="77777777" w:rsidR="00BE6FCA" w:rsidRPr="00C7451A" w:rsidRDefault="00BE6FCA" w:rsidP="002E55CD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Глубокие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исчерпывающие знания по всему программному материалу; понимание сущности и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взаимосвязи рассматриваемых процессов и явлений; свободное владение материалами рекомендованной литературы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C319B3" w14:textId="77777777" w:rsidR="00BE6FCA" w:rsidRPr="00C7451A" w:rsidRDefault="00BE6FCA" w:rsidP="002E55CD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proofErr w:type="gram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Твердые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</w:t>
            </w:r>
            <w:proofErr w:type="gramEnd"/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достаточно полные знания всего программного материала, </w:t>
            </w:r>
          </w:p>
          <w:p w14:paraId="16BDBF06" w14:textId="77777777" w:rsidR="00BE6FCA" w:rsidRPr="00C7451A" w:rsidRDefault="00BE6FCA" w:rsidP="002E55CD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последовательные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, правильные, конкретные ответы на поставленные вопросы; достаточное владение материалами рекомендованной</w:t>
            </w:r>
          </w:p>
          <w:p w14:paraId="0855F83D" w14:textId="77777777" w:rsidR="00BE6FCA" w:rsidRPr="00C7451A" w:rsidRDefault="00BE6FCA" w:rsidP="002E55CD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литературы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20F255" w14:textId="77777777" w:rsidR="00BE6FCA" w:rsidRPr="00C7451A" w:rsidRDefault="00BE6FCA" w:rsidP="002E55CD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lastRenderedPageBreak/>
              <w:t>Частичные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знания в понимании основного программного материала; правильные, без грубых ошибок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ответы на поставленные вопросы; недостаточное владение материалами рекомендованной литературы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FD8D3B" w14:textId="77777777" w:rsidR="00BE6FCA" w:rsidRPr="00C7451A" w:rsidRDefault="00BE6FCA" w:rsidP="002E55CD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Неправильные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ответы на вопросы билета; грубые ошибки в ответе.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1FEEEC" w14:textId="77777777" w:rsidR="00BE6FCA" w:rsidRPr="00C7451A" w:rsidRDefault="00BE6FCA" w:rsidP="002E55CD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Незнание основных понятий, теорий.</w:t>
            </w:r>
          </w:p>
          <w:p w14:paraId="291D8916" w14:textId="77777777" w:rsidR="00BE6FCA" w:rsidRPr="00C7451A" w:rsidRDefault="00BE6FCA" w:rsidP="002E55CD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Нарушение Правил проведени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я итогового контроля</w:t>
            </w:r>
          </w:p>
        </w:tc>
      </w:tr>
      <w:tr w:rsidR="00BE6FCA" w:rsidRPr="00C7451A" w14:paraId="5EC0312D" w14:textId="77777777" w:rsidTr="002E55CD">
        <w:tc>
          <w:tcPr>
            <w:tcW w:w="851" w:type="dxa"/>
          </w:tcPr>
          <w:p w14:paraId="1F00EB8B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lastRenderedPageBreak/>
              <w:t>2 вопрос</w:t>
            </w:r>
          </w:p>
          <w:p w14:paraId="0158E4E1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14:paraId="4A5133C0" w14:textId="77777777" w:rsidR="00BE6FCA" w:rsidRPr="00C7451A" w:rsidRDefault="00BE6FCA" w:rsidP="002E55CD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Прим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нен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е </w:t>
            </w:r>
          </w:p>
          <w:p w14:paraId="283B2671" w14:textId="77777777" w:rsidR="00BE6FCA" w:rsidRPr="00C7451A" w:rsidRDefault="00BE6FCA" w:rsidP="002E55CD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к 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онкр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ым </w:t>
            </w:r>
          </w:p>
          <w:p w14:paraId="003E8C41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прак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ич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ским за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иям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974CDC" w14:textId="77777777" w:rsidR="00BE6FCA" w:rsidRPr="00C7451A" w:rsidRDefault="00BE6FCA" w:rsidP="002E55CD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ное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нение уч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</w:t>
            </w:r>
            <w:r w:rsidRPr="00C7451A">
              <w:rPr>
                <w:rFonts w:eastAsia="MGCEF+ArialMT"/>
                <w:color w:val="000000"/>
                <w:spacing w:val="-6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ернуты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опрос.                        </w:t>
            </w:r>
            <w:r w:rsidRPr="00C7451A">
              <w:rPr>
                <w:rFonts w:eastAsia="MGCEF+ArialMT"/>
                <w:color w:val="000000"/>
                <w:spacing w:val="-45"/>
                <w:sz w:val="18"/>
                <w:szCs w:val="18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6C9D6B" w14:textId="77777777" w:rsidR="00BE6FCA" w:rsidRPr="00C7451A" w:rsidRDefault="00BE6FCA" w:rsidP="002E55CD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стичное</w:t>
            </w:r>
            <w:r w:rsidRPr="00C7451A">
              <w:rPr>
                <w:rFonts w:eastAsia="MGCEF+ArialMT"/>
                <w:color w:val="000000"/>
                <w:spacing w:val="57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 задани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мес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ами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ленный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.</w:t>
            </w:r>
            <w:r w:rsidRPr="00C7451A">
              <w:rPr>
                <w:rFonts w:eastAsia="MGCEF+ArialMT"/>
                <w:color w:val="000000"/>
                <w:spacing w:val="53"/>
                <w:sz w:val="18"/>
                <w:szCs w:val="18"/>
              </w:rPr>
              <w:t xml:space="preserve"> </w:t>
            </w:r>
          </w:p>
          <w:p w14:paraId="76DFDFB8" w14:textId="77777777" w:rsidR="00BE6FCA" w:rsidRPr="00C7451A" w:rsidRDefault="00BE6FCA" w:rsidP="002E55CD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968B7C" w14:textId="77777777" w:rsidR="00BE6FCA" w:rsidRPr="00C7451A" w:rsidRDefault="00BE6FCA" w:rsidP="002E55CD">
            <w:pPr>
              <w:widowControl w:val="0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3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 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фра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арн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на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ушением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огич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й посл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дов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доп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фа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тическ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смыс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овые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чности,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еор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ческ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 зна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ия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рса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исп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 по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хнос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71CE6A" w14:textId="77777777" w:rsidR="00BE6FCA" w:rsidRPr="00C7451A" w:rsidRDefault="00BE6FCA" w:rsidP="002E55CD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  <w:sz w:val="18"/>
                <w:szCs w:val="18"/>
              </w:rPr>
            </w:pPr>
            <w:proofErr w:type="spell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Непонимани</w:t>
            </w:r>
            <w:proofErr w:type="spellEnd"/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сущности излагаемых вопросов; неуверенные и неточные ответы.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ab/>
            </w:r>
          </w:p>
        </w:tc>
        <w:tc>
          <w:tcPr>
            <w:tcW w:w="11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08A574" w14:textId="77777777" w:rsidR="00BE6FCA" w:rsidRPr="00C7451A" w:rsidRDefault="00BE6FCA" w:rsidP="002E55CD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мение пр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енять</w:t>
            </w:r>
            <w:r w:rsidRPr="00C7451A">
              <w:rPr>
                <w:rFonts w:eastAsia="MGCEF+ArialMT"/>
                <w:color w:val="000000"/>
                <w:spacing w:val="12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ние     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ть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ы                  </w:t>
            </w:r>
            <w:r w:rsidRPr="00C7451A">
              <w:rPr>
                <w:rFonts w:eastAsia="MGCEF+ArialMT"/>
                <w:color w:val="000000"/>
                <w:spacing w:val="-23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Пр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</w:p>
        </w:tc>
      </w:tr>
      <w:tr w:rsidR="00BE6FCA" w:rsidRPr="00C7451A" w14:paraId="72C70DDB" w14:textId="77777777" w:rsidTr="002E55CD">
        <w:tc>
          <w:tcPr>
            <w:tcW w:w="851" w:type="dxa"/>
          </w:tcPr>
          <w:p w14:paraId="0E2B639E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 вопрос</w:t>
            </w:r>
          </w:p>
          <w:p w14:paraId="319956D4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40 баллов</w:t>
            </w:r>
          </w:p>
        </w:tc>
        <w:tc>
          <w:tcPr>
            <w:tcW w:w="1323" w:type="dxa"/>
          </w:tcPr>
          <w:p w14:paraId="62A4BFDB" w14:textId="77777777" w:rsidR="00BE6FCA" w:rsidRPr="00C7451A" w:rsidRDefault="00BE6FCA" w:rsidP="002E55CD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ал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34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об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 п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ре</w:t>
            </w:r>
            <w:r w:rsidRPr="00C7451A">
              <w:rPr>
                <w:rFonts w:eastAsia="QOVFH+ArialMT"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QOVFH+ArialMT"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612147" w14:textId="77777777" w:rsidR="00BE6FCA" w:rsidRPr="00C7451A" w:rsidRDefault="00BE6FCA" w:rsidP="002E55CD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C7451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грам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C7451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а.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469023" w14:textId="77777777" w:rsidR="00BE6FCA" w:rsidRPr="00C7451A" w:rsidRDefault="00BE6FCA" w:rsidP="002E55CD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ьные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ошибки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              </w:t>
            </w:r>
            <w:r w:rsidRPr="00C7451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C7451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C7451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C7451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146568" w14:textId="77777777" w:rsidR="00BE6FCA" w:rsidRPr="00C7451A" w:rsidRDefault="00BE6FCA" w:rsidP="002E55CD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по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заданию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8326B1" w14:textId="77777777" w:rsidR="00BE6FCA" w:rsidRPr="00C7451A" w:rsidRDefault="00BE6FCA" w:rsidP="002E55CD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701AF6" w14:textId="77777777" w:rsidR="00BE6FCA" w:rsidRPr="00C7451A" w:rsidRDefault="00BE6FCA" w:rsidP="002E55CD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.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</w:tbl>
    <w:p w14:paraId="596B7721" w14:textId="77777777" w:rsidR="00BE6FCA" w:rsidRPr="00C7451A" w:rsidRDefault="00BE6FCA" w:rsidP="00BE6FCA">
      <w:pPr>
        <w:rPr>
          <w:b/>
          <w:sz w:val="20"/>
          <w:szCs w:val="20"/>
          <w:lang w:val="kk-KZ"/>
        </w:rPr>
      </w:pPr>
    </w:p>
    <w:p w14:paraId="0AC60E79" w14:textId="77777777" w:rsidR="00BE6FCA" w:rsidRPr="006B1D5E" w:rsidRDefault="00BE6FCA" w:rsidP="00BE6FCA">
      <w:pPr>
        <w:jc w:val="both"/>
        <w:rPr>
          <w:sz w:val="20"/>
          <w:szCs w:val="20"/>
        </w:rPr>
      </w:pPr>
    </w:p>
    <w:p w14:paraId="6B25F77E" w14:textId="6653BAB2" w:rsidR="00BE6FCA" w:rsidRPr="006B1D5E" w:rsidRDefault="00BE6FCA" w:rsidP="00BE6FCA">
      <w:pPr>
        <w:rPr>
          <w:sz w:val="20"/>
          <w:szCs w:val="20"/>
          <w:lang w:val="kk-KZ"/>
        </w:rPr>
      </w:pPr>
      <w:r w:rsidRPr="006B1D5E">
        <w:rPr>
          <w:sz w:val="20"/>
          <w:szCs w:val="20"/>
          <w:lang w:val="kk-KZ"/>
        </w:rPr>
        <w:t>Декан факультета</w:t>
      </w:r>
      <w:r w:rsidRPr="006B1D5E">
        <w:rPr>
          <w:sz w:val="20"/>
          <w:szCs w:val="20"/>
        </w:rPr>
        <w:t>_________________________________________________</w:t>
      </w:r>
      <w:r w:rsidRPr="006B1D5E">
        <w:rPr>
          <w:sz w:val="20"/>
          <w:szCs w:val="20"/>
          <w:lang w:val="kk-KZ"/>
        </w:rPr>
        <w:t xml:space="preserve">         </w:t>
      </w:r>
      <w:r w:rsidR="00FE1FCF">
        <w:rPr>
          <w:sz w:val="20"/>
          <w:szCs w:val="20"/>
          <w:lang w:val="kk-KZ"/>
        </w:rPr>
        <w:t>Эгамбердиев М</w:t>
      </w:r>
      <w:r w:rsidRPr="006B1D5E">
        <w:rPr>
          <w:sz w:val="20"/>
          <w:szCs w:val="20"/>
          <w:lang w:val="kk-KZ"/>
        </w:rPr>
        <w:t>.</w:t>
      </w:r>
      <w:r w:rsidR="00FE1FCF">
        <w:rPr>
          <w:sz w:val="20"/>
          <w:szCs w:val="20"/>
          <w:lang w:val="kk-KZ"/>
        </w:rPr>
        <w:t>Ш.</w:t>
      </w:r>
    </w:p>
    <w:p w14:paraId="2A949E2D" w14:textId="77777777" w:rsidR="00BE6FCA" w:rsidRPr="006B1D5E" w:rsidRDefault="00BE6FCA" w:rsidP="00BE6FCA">
      <w:pPr>
        <w:rPr>
          <w:sz w:val="20"/>
          <w:szCs w:val="20"/>
        </w:rPr>
      </w:pPr>
    </w:p>
    <w:p w14:paraId="2284F280" w14:textId="5A2584A6" w:rsidR="00BE6FCA" w:rsidRPr="006B1D5E" w:rsidRDefault="00BE6FCA" w:rsidP="00BE6FCA">
      <w:pPr>
        <w:rPr>
          <w:sz w:val="20"/>
          <w:szCs w:val="20"/>
          <w:lang w:val="kk-KZ"/>
        </w:rPr>
      </w:pPr>
      <w:r w:rsidRPr="006B1D5E">
        <w:rPr>
          <w:sz w:val="20"/>
          <w:szCs w:val="20"/>
        </w:rPr>
        <w:t xml:space="preserve">Зав. кафедрой ____________________________________________________ </w:t>
      </w:r>
      <w:r w:rsidRPr="006B1D5E">
        <w:rPr>
          <w:sz w:val="20"/>
          <w:szCs w:val="20"/>
          <w:lang w:val="kk-KZ"/>
        </w:rPr>
        <w:t xml:space="preserve">        </w:t>
      </w:r>
      <w:r w:rsidR="00FE1FCF">
        <w:rPr>
          <w:sz w:val="20"/>
          <w:szCs w:val="20"/>
          <w:lang w:val="kk-KZ"/>
        </w:rPr>
        <w:t>Оразақынқызы Ф.</w:t>
      </w:r>
    </w:p>
    <w:p w14:paraId="6157DD48" w14:textId="77777777" w:rsidR="00BE6FCA" w:rsidRPr="006B1D5E" w:rsidRDefault="00BE6FCA" w:rsidP="00BE6FCA">
      <w:pPr>
        <w:rPr>
          <w:sz w:val="20"/>
          <w:szCs w:val="20"/>
        </w:rPr>
      </w:pPr>
    </w:p>
    <w:p w14:paraId="02D1099F" w14:textId="77777777" w:rsidR="00BE6FCA" w:rsidRPr="006B1D5E" w:rsidRDefault="00BE6FCA" w:rsidP="00BE6FCA">
      <w:pPr>
        <w:jc w:val="both"/>
        <w:rPr>
          <w:sz w:val="20"/>
          <w:szCs w:val="20"/>
        </w:rPr>
      </w:pPr>
      <w:r w:rsidRPr="006B1D5E">
        <w:rPr>
          <w:sz w:val="20"/>
          <w:szCs w:val="20"/>
        </w:rPr>
        <w:t>Преподаватель_____________________________________________________</w:t>
      </w:r>
      <w:r w:rsidRPr="006B1D5E">
        <w:rPr>
          <w:sz w:val="20"/>
          <w:szCs w:val="20"/>
          <w:lang w:val="kk-KZ"/>
        </w:rPr>
        <w:t xml:space="preserve">      Күнбай Ж.К.</w:t>
      </w:r>
    </w:p>
    <w:p w14:paraId="286AD2E8" w14:textId="77777777" w:rsidR="00BE6FCA" w:rsidRPr="006B1D5E" w:rsidRDefault="00BE6FCA" w:rsidP="00BE6FCA">
      <w:pPr>
        <w:jc w:val="both"/>
        <w:rPr>
          <w:sz w:val="20"/>
          <w:szCs w:val="20"/>
        </w:rPr>
      </w:pPr>
    </w:p>
    <w:p w14:paraId="2529E654" w14:textId="77777777" w:rsidR="00BE6FCA" w:rsidRPr="006B1D5E" w:rsidRDefault="00BE6FCA" w:rsidP="00BE6FCA">
      <w:pPr>
        <w:jc w:val="both"/>
        <w:rPr>
          <w:sz w:val="20"/>
          <w:szCs w:val="20"/>
        </w:rPr>
      </w:pPr>
    </w:p>
    <w:p w14:paraId="5375D90A" w14:textId="77777777" w:rsidR="00BE6FCA" w:rsidRPr="006B1D5E" w:rsidRDefault="00BE6FCA" w:rsidP="00BE6FCA">
      <w:pPr>
        <w:jc w:val="both"/>
        <w:rPr>
          <w:sz w:val="20"/>
          <w:szCs w:val="20"/>
        </w:rPr>
      </w:pPr>
    </w:p>
    <w:p w14:paraId="6B143B22" w14:textId="77777777" w:rsidR="00BE6FCA" w:rsidRPr="006B1D5E" w:rsidRDefault="00BE6FCA" w:rsidP="00BE6FCA">
      <w:pPr>
        <w:rPr>
          <w:sz w:val="20"/>
          <w:szCs w:val="20"/>
        </w:rPr>
      </w:pPr>
    </w:p>
    <w:p w14:paraId="3706F732" w14:textId="77777777" w:rsidR="001E0281" w:rsidRPr="00BE6FCA" w:rsidRDefault="001E0281" w:rsidP="00BE6FCA"/>
    <w:sectPr w:rsidR="001E0281" w:rsidRPr="00BE6FC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1A"/>
    <w:rsid w:val="0002403C"/>
    <w:rsid w:val="00034FDA"/>
    <w:rsid w:val="001578F7"/>
    <w:rsid w:val="001D2199"/>
    <w:rsid w:val="001E0281"/>
    <w:rsid w:val="00223AE9"/>
    <w:rsid w:val="00336EF4"/>
    <w:rsid w:val="00341563"/>
    <w:rsid w:val="00386F98"/>
    <w:rsid w:val="005713AC"/>
    <w:rsid w:val="00582800"/>
    <w:rsid w:val="0061471C"/>
    <w:rsid w:val="00652DF6"/>
    <w:rsid w:val="006B487D"/>
    <w:rsid w:val="008A5229"/>
    <w:rsid w:val="008C1DEF"/>
    <w:rsid w:val="009B1B1B"/>
    <w:rsid w:val="00A51C14"/>
    <w:rsid w:val="00AD1329"/>
    <w:rsid w:val="00B34A65"/>
    <w:rsid w:val="00B55E8A"/>
    <w:rsid w:val="00BE6FCA"/>
    <w:rsid w:val="00C140A7"/>
    <w:rsid w:val="00C15F1A"/>
    <w:rsid w:val="00C30327"/>
    <w:rsid w:val="00C905C0"/>
    <w:rsid w:val="00D7767A"/>
    <w:rsid w:val="00DA53B9"/>
    <w:rsid w:val="00FE1FCF"/>
    <w:rsid w:val="00FF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7125"/>
  <w15:chartTrackingRefBased/>
  <w15:docId w15:val="{3C932FCA-1B86-4FAC-884C-E2A78844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15F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F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horttext">
    <w:name w:val="short_text"/>
    <w:rsid w:val="00C15F1A"/>
    <w:rPr>
      <w:rFonts w:cs="Times New Roman"/>
    </w:rPr>
  </w:style>
  <w:style w:type="character" w:styleId="a3">
    <w:name w:val="Hyperlink"/>
    <w:uiPriority w:val="99"/>
    <w:rsid w:val="00C15F1A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C15F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C15F1A"/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uiPriority w:val="99"/>
    <w:rsid w:val="00C15F1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C15F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l">
    <w:name w:val="hl"/>
    <w:basedOn w:val="a0"/>
    <w:rsid w:val="00C15F1A"/>
  </w:style>
  <w:style w:type="paragraph" w:styleId="a6">
    <w:name w:val="Body Text Indent"/>
    <w:basedOn w:val="a"/>
    <w:link w:val="a7"/>
    <w:uiPriority w:val="99"/>
    <w:unhideWhenUsed/>
    <w:rsid w:val="008A522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8A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B1B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39"/>
    <w:rsid w:val="00BE6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9"/>
    <w:uiPriority w:val="39"/>
    <w:rsid w:val="00BE6F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ufazidian.com/s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5</Pages>
  <Words>1831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pcmaster</dc:creator>
  <cp:keywords/>
  <dc:description/>
  <cp:lastModifiedBy>HP</cp:lastModifiedBy>
  <cp:revision>20</cp:revision>
  <dcterms:created xsi:type="dcterms:W3CDTF">2020-10-02T11:05:00Z</dcterms:created>
  <dcterms:modified xsi:type="dcterms:W3CDTF">2025-09-07T14:41:00Z</dcterms:modified>
</cp:coreProperties>
</file>